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861AA" w14:textId="77777777" w:rsidR="00B61582" w:rsidRPr="00B61582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179B03" w14:textId="69AC24AE" w:rsidR="00F31DAD" w:rsidRDefault="00F31DAD" w:rsidP="005625FE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14:paraId="70A29D46" w14:textId="77777777" w:rsidR="00F31DAD" w:rsidRDefault="00F31DAD" w:rsidP="005625FE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14:paraId="297888CE" w14:textId="3435ED06" w:rsidR="00F31DAD" w:rsidRDefault="00D3636F" w:rsidP="005625FE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  <w:r>
        <w:rPr>
          <w:noProof/>
          <w:lang w:eastAsia="ru-RU"/>
        </w:rPr>
        <w:drawing>
          <wp:inline distT="0" distB="0" distL="0" distR="0" wp14:anchorId="256A8F49" wp14:editId="0E429F4A">
            <wp:extent cx="6119495" cy="854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54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1DAD" w:rsidRPr="00F31DAD">
        <w:rPr>
          <w:rFonts w:ascii="Times New Roman" w:eastAsia="Calibri" w:hAnsi="Times New Roman" w:cs="Times New Roman"/>
          <w:noProof/>
          <w:sz w:val="25"/>
          <w:szCs w:val="25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B5FDB" wp14:editId="72694147">
                <wp:simplePos x="0" y="0"/>
                <wp:positionH relativeFrom="column">
                  <wp:posOffset>5986145</wp:posOffset>
                </wp:positionH>
                <wp:positionV relativeFrom="paragraph">
                  <wp:posOffset>305435</wp:posOffset>
                </wp:positionV>
                <wp:extent cx="295275" cy="428625"/>
                <wp:effectExtent l="0" t="0" r="28575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286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731BCDBF" id="Овал 2" o:spid="_x0000_s1026" style="position:absolute;margin-left:471.35pt;margin-top:24.05pt;width:23.2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" fillcolor="white [3212]" strokecolor="white [3212]" strokeweight="1pt">
                <v:stroke joinstyle="miter"/>
              </v:oval>
            </w:pict>
          </mc:Fallback>
        </mc:AlternateContent>
      </w:r>
    </w:p>
    <w:p w14:paraId="102522C7" w14:textId="77777777" w:rsidR="005625FE" w:rsidRPr="004A2929" w:rsidRDefault="005625FE" w:rsidP="00562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2021 -2022 учебного года МБОУ «Шугуровская СОШ им.В.П.Чкалова» перешла на новую методическую тему.</w:t>
      </w:r>
    </w:p>
    <w:p w14:paraId="7BB3DAE5" w14:textId="77777777" w:rsidR="00B935AB" w:rsidRPr="0033012F" w:rsidRDefault="00B935AB" w:rsidP="00B93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14:paraId="3DE182A5" w14:textId="77777777" w:rsidR="00B935AB" w:rsidRPr="0033012F" w:rsidRDefault="00B935AB" w:rsidP="00B93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5DCCBC" w14:textId="77777777" w:rsidR="00B935AB" w:rsidRPr="0033012F" w:rsidRDefault="00B935AB" w:rsidP="00B93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012F">
        <w:rPr>
          <w:rFonts w:ascii="Times New Roman" w:eastAsia="Calibri" w:hAnsi="Times New Roman" w:cs="Times New Roman"/>
          <w:b/>
          <w:sz w:val="24"/>
          <w:szCs w:val="24"/>
        </w:rPr>
        <w:t>Цель работы по единой методической теме школы:</w:t>
      </w:r>
    </w:p>
    <w:p w14:paraId="1C840524" w14:textId="77777777" w:rsidR="00B935AB" w:rsidRPr="0033012F" w:rsidRDefault="00B935AB" w:rsidP="00B935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14:paraId="0FC5FC70" w14:textId="77777777" w:rsidR="00B935AB" w:rsidRPr="0033012F" w:rsidRDefault="00B935AB" w:rsidP="00B93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721DAB" w14:textId="77777777" w:rsidR="00B935AB" w:rsidRPr="0033012F" w:rsidRDefault="00B935AB" w:rsidP="00B93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012F">
        <w:rPr>
          <w:rFonts w:ascii="Times New Roman" w:eastAsia="Calibri" w:hAnsi="Times New Roman" w:cs="Times New Roman"/>
          <w:b/>
          <w:sz w:val="24"/>
          <w:szCs w:val="24"/>
        </w:rPr>
        <w:t>Основные задачи по реализации темы:</w:t>
      </w:r>
    </w:p>
    <w:p w14:paraId="69E8FFD0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обученности выпускников на ступени среднего общего образования (СОО).</w:t>
      </w:r>
    </w:p>
    <w:p w14:paraId="2AAAAE79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14:paraId="70F41E9D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Формировать ключевые компетенции, определяющие современное качество содержания образования (целостностную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14:paraId="604751E3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Повышать качество обучения через применение инновационных технологий обучения, в основе которых – системно-деятельностный подход.</w:t>
      </w:r>
    </w:p>
    <w:p w14:paraId="2B1D5E30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14:paraId="20B3206B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14:paraId="12EF7F91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14:paraId="08FD9739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14:paraId="039F2C5E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14:paraId="0C75D0A4" w14:textId="77777777" w:rsidR="00B935AB" w:rsidRPr="0033012F" w:rsidRDefault="00B935AB" w:rsidP="00B935A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12F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14:paraId="1ED1E9CA" w14:textId="77777777" w:rsidR="00B935AB" w:rsidRPr="0033012F" w:rsidRDefault="00B935AB" w:rsidP="00B935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C2ADA8" w14:textId="77777777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AF0835" w14:textId="77777777" w:rsidR="0001468D" w:rsidRPr="00AA13DC" w:rsidRDefault="0001468D" w:rsidP="0001468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AA13DC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Методическая тема на 2022-2023 учебный год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410"/>
        <w:gridCol w:w="4252"/>
      </w:tblGrid>
      <w:tr w:rsidR="0001468D" w:rsidRPr="00AA13DC" w14:paraId="2D84DD05" w14:textId="77777777" w:rsidTr="0015670D">
        <w:tc>
          <w:tcPr>
            <w:tcW w:w="988" w:type="dxa"/>
            <w:shd w:val="clear" w:color="auto" w:fill="auto"/>
          </w:tcPr>
          <w:p w14:paraId="7ADAC61F" w14:textId="77777777" w:rsidR="0001468D" w:rsidRPr="00AA13DC" w:rsidRDefault="0001468D" w:rsidP="001567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Учебный год</w:t>
            </w:r>
          </w:p>
        </w:tc>
        <w:tc>
          <w:tcPr>
            <w:tcW w:w="2126" w:type="dxa"/>
            <w:shd w:val="clear" w:color="auto" w:fill="auto"/>
          </w:tcPr>
          <w:p w14:paraId="35EF908B" w14:textId="77777777" w:rsidR="0001468D" w:rsidRPr="00AA13DC" w:rsidRDefault="0001468D" w:rsidP="001567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Методическая тема</w:t>
            </w:r>
          </w:p>
        </w:tc>
        <w:tc>
          <w:tcPr>
            <w:tcW w:w="2410" w:type="dxa"/>
            <w:shd w:val="clear" w:color="auto" w:fill="auto"/>
          </w:tcPr>
          <w:p w14:paraId="4288F2F2" w14:textId="77777777" w:rsidR="0001468D" w:rsidRPr="00AA13DC" w:rsidRDefault="0001468D" w:rsidP="001567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Цели</w:t>
            </w:r>
          </w:p>
        </w:tc>
        <w:tc>
          <w:tcPr>
            <w:tcW w:w="4252" w:type="dxa"/>
            <w:shd w:val="clear" w:color="auto" w:fill="auto"/>
          </w:tcPr>
          <w:p w14:paraId="1ADD0E93" w14:textId="77777777" w:rsidR="0001468D" w:rsidRPr="00AA13DC" w:rsidRDefault="0001468D" w:rsidP="001567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Задачи</w:t>
            </w:r>
          </w:p>
        </w:tc>
      </w:tr>
      <w:tr w:rsidR="0001468D" w:rsidRPr="00AA13DC" w14:paraId="2F8141A3" w14:textId="77777777" w:rsidTr="0015670D">
        <w:tc>
          <w:tcPr>
            <w:tcW w:w="988" w:type="dxa"/>
            <w:shd w:val="clear" w:color="auto" w:fill="auto"/>
          </w:tcPr>
          <w:p w14:paraId="5D1FC475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2022-2023 учебный год</w:t>
            </w:r>
          </w:p>
        </w:tc>
        <w:tc>
          <w:tcPr>
            <w:tcW w:w="2126" w:type="dxa"/>
            <w:shd w:val="clear" w:color="auto" w:fill="auto"/>
          </w:tcPr>
          <w:p w14:paraId="26C0ACD3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Повышение эффективности образовательной деятельности через применение современных подходов, непрерывное совершенствовани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е профессионального уровня и педагогического мастерства учителя: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ориентиры на обновление содержания образования</w:t>
            </w:r>
          </w:p>
          <w:p w14:paraId="48B2D8D8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1035A72B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755AE825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3B88D73E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 xml:space="preserve">Совершенствование системы повышения квалификации и профессиональной компетентности педагогов, стимулирование и поддержка педагогических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работников школы, повышение качества 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14:paraId="0BB62C7C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      </w:r>
          </w:p>
          <w:p w14:paraId="66D5450C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учебно-методическое и информационно-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техническое обеспечение образовательной деятельности с учётом современных тенденций развития образования (обновленные ФГОС).</w:t>
            </w:r>
          </w:p>
          <w:p w14:paraId="1EC6B973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управленческую компетенцию руководителей образовательного учреждения.</w:t>
            </w:r>
          </w:p>
          <w:p w14:paraId="48C52D52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14:paraId="4F6873A3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14:paraId="75290DAD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14:paraId="42FEA168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      </w:r>
            <w:r w:rsidRPr="00AA13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формирование и осознание функциональной грамотности как средства успешной деятельности в меняющемся мире.</w:t>
            </w:r>
          </w:p>
          <w:p w14:paraId="3D82DA7D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в системе психолого-педагогическую поддержку слабоуспевающих учащихся</w:t>
            </w:r>
          </w:p>
          <w:p w14:paraId="6004C0BB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14:paraId="31629F2D" w14:textId="77777777" w:rsidR="0001468D" w:rsidRPr="00AA13DC" w:rsidRDefault="0001468D" w:rsidP="00156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</w:tbl>
    <w:p w14:paraId="1D8CF5D4" w14:textId="77777777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BF79CB" w14:textId="77777777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027EE" w14:textId="77777777" w:rsidR="008D4DAC" w:rsidRPr="0033012F" w:rsidRDefault="00B61582" w:rsidP="00006CCE">
      <w:pPr>
        <w:pStyle w:val="a6"/>
        <w:numPr>
          <w:ilvl w:val="0"/>
          <w:numId w:val="7"/>
        </w:numPr>
        <w:spacing w:after="160" w:line="259" w:lineRule="auto"/>
      </w:pPr>
      <w:r w:rsidRPr="0033012F">
        <w:rPr>
          <w:b/>
          <w:bCs/>
        </w:rPr>
        <w:lastRenderedPageBreak/>
        <w:t>Тема работы объединения учителей технологии, изобразительного искусства, ОБ</w:t>
      </w:r>
      <w:r w:rsidR="000D15C9" w:rsidRPr="0033012F">
        <w:rPr>
          <w:b/>
          <w:bCs/>
        </w:rPr>
        <w:t>Ж, музыки, физической культуры:</w:t>
      </w:r>
      <w:r w:rsidRPr="0033012F">
        <w:rPr>
          <w:b/>
          <w:bCs/>
        </w:rPr>
        <w:t xml:space="preserve"> </w:t>
      </w:r>
      <w:r w:rsidR="00006CCE" w:rsidRPr="0033012F">
        <w:t xml:space="preserve">Создание благоприятной образовательной среды, способствующей освоению новых педагогических технологий </w:t>
      </w:r>
    </w:p>
    <w:p w14:paraId="37F89E5E" w14:textId="77777777" w:rsidR="00006CCE" w:rsidRPr="0033012F" w:rsidRDefault="00006CCE" w:rsidP="008D4DAC">
      <w:pPr>
        <w:pStyle w:val="a6"/>
        <w:spacing w:after="160" w:line="259" w:lineRule="auto"/>
      </w:pPr>
      <w:r w:rsidRPr="0033012F">
        <w:rPr>
          <w:b/>
        </w:rPr>
        <w:t>с целью</w:t>
      </w:r>
      <w:r w:rsidRPr="0033012F">
        <w:t xml:space="preserve"> формирования нравственно и физически здоровой личности, способной к творчеству и самоопределению.</w:t>
      </w:r>
    </w:p>
    <w:p w14:paraId="57E04BDF" w14:textId="77777777" w:rsidR="00653F8C" w:rsidRPr="0033012F" w:rsidRDefault="003E6E44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653F8C"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качества образовательного процесса через:</w:t>
      </w:r>
    </w:p>
    <w:p w14:paraId="52CB8E0A" w14:textId="77777777" w:rsidR="004C5573" w:rsidRPr="0033012F" w:rsidRDefault="004C5573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150247" w14:textId="77777777" w:rsidR="004C5573" w:rsidRPr="0033012F" w:rsidRDefault="004C5573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-использования современные образовательные технологии в образовательной деятельности, в частности — поисково-исследовательскую деятельность, метод проектов;</w:t>
      </w:r>
    </w:p>
    <w:p w14:paraId="4F05462B" w14:textId="77777777" w:rsidR="004C5573" w:rsidRPr="0033012F" w:rsidRDefault="004C5573" w:rsidP="004C55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</w:t>
      </w:r>
      <w:r w:rsidR="00B935AB"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еализацию принципов</w:t>
      </w: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сохранения физического и психического здоровья субъектов образовательной деятельности, использовать в системе здоровье сберегающие технологии в урочной и внеурочной деятельности.</w:t>
      </w:r>
    </w:p>
    <w:p w14:paraId="1861BA70" w14:textId="77777777" w:rsidR="004C5573" w:rsidRPr="0033012F" w:rsidRDefault="004C5573" w:rsidP="004C55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-Духовно-нравственное, патриотическое и гражданское воспитание через повышение воспитательного потенциала урока.</w:t>
      </w:r>
    </w:p>
    <w:p w14:paraId="783A13DB" w14:textId="77777777" w:rsidR="00B61582" w:rsidRPr="0033012F" w:rsidRDefault="00653F8C" w:rsidP="00653F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обеспечение социально-педагогических отношений, сохраняющих физическое, психическое и социальное здоровье обучающихся;</w:t>
      </w:r>
    </w:p>
    <w:p w14:paraId="6718A919" w14:textId="77777777" w:rsidR="00B935AB" w:rsidRPr="0033012F" w:rsidRDefault="00B935AB" w:rsidP="00B935AB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 xml:space="preserve">- анализ педагогических условий развития творческой активности участников педагогического процесса в условиях перехода на обновленные ФГОС ООО. </w:t>
      </w:r>
    </w:p>
    <w:p w14:paraId="381C1DB1" w14:textId="77777777" w:rsidR="00B935AB" w:rsidRPr="0033012F" w:rsidRDefault="00B935AB" w:rsidP="00B935AB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>- изучение новых педагогических технологий и приемов, возможности использования их или отдельных элементов в преподаван</w:t>
      </w:r>
      <w:r w:rsidR="0033012F" w:rsidRPr="0033012F">
        <w:rPr>
          <w:rFonts w:ascii="Times New Roman" w:hAnsi="Times New Roman" w:cs="Times New Roman"/>
          <w:sz w:val="24"/>
          <w:szCs w:val="24"/>
        </w:rPr>
        <w:t xml:space="preserve">ии предметов спортивно-эстетического </w:t>
      </w:r>
      <w:r w:rsidRPr="0033012F">
        <w:rPr>
          <w:rFonts w:ascii="Times New Roman" w:hAnsi="Times New Roman" w:cs="Times New Roman"/>
          <w:sz w:val="24"/>
          <w:szCs w:val="24"/>
        </w:rPr>
        <w:t xml:space="preserve">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14:paraId="29ABE193" w14:textId="77777777" w:rsidR="00B935AB" w:rsidRPr="0033012F" w:rsidRDefault="00B935AB" w:rsidP="00B935AB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>- осваивание</w:t>
      </w:r>
      <w:r w:rsidR="00924580" w:rsidRPr="0033012F">
        <w:rPr>
          <w:rFonts w:ascii="Times New Roman" w:hAnsi="Times New Roman" w:cs="Times New Roman"/>
          <w:sz w:val="24"/>
          <w:szCs w:val="24"/>
        </w:rPr>
        <w:t xml:space="preserve"> формы работы, направленных</w:t>
      </w:r>
      <w:r w:rsidRPr="0033012F">
        <w:rPr>
          <w:rFonts w:ascii="Times New Roman" w:hAnsi="Times New Roman" w:cs="Times New Roman"/>
          <w:sz w:val="24"/>
          <w:szCs w:val="24"/>
        </w:rPr>
        <w:t xml:space="preserve"> на формирование функциональной грамотности учащихся на основе технологий системно – деятельностного подхода.</w:t>
      </w:r>
    </w:p>
    <w:p w14:paraId="41F988D0" w14:textId="77777777" w:rsidR="00924580" w:rsidRPr="0033012F" w:rsidRDefault="00924580" w:rsidP="00B935AB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012F">
        <w:rPr>
          <w:rFonts w:ascii="Times New Roman" w:hAnsi="Times New Roman" w:cs="Times New Roman"/>
          <w:sz w:val="24"/>
          <w:szCs w:val="24"/>
        </w:rPr>
        <w:t xml:space="preserve">- Стимулирование творческого самовыражения,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в </w:t>
      </w:r>
      <w:r w:rsidRPr="0033012F">
        <w:rPr>
          <w:rFonts w:ascii="Times New Roman" w:hAnsi="Times New Roman" w:cs="Times New Roman"/>
          <w:sz w:val="24"/>
          <w:szCs w:val="24"/>
          <w:u w:val="single"/>
        </w:rPr>
        <w:t>условиях</w:t>
      </w:r>
      <w:r w:rsidRPr="0033012F">
        <w:rPr>
          <w:rFonts w:ascii="Times New Roman" w:hAnsi="Times New Roman" w:cs="Times New Roman"/>
          <w:sz w:val="24"/>
          <w:szCs w:val="24"/>
        </w:rPr>
        <w:t xml:space="preserve"> обновленных ФГОС</w:t>
      </w:r>
    </w:p>
    <w:p w14:paraId="1D02672F" w14:textId="77777777" w:rsidR="00924580" w:rsidRPr="0033012F" w:rsidRDefault="00924580" w:rsidP="00924580">
      <w:pPr>
        <w:pStyle w:val="a3"/>
        <w:shd w:val="clear" w:color="auto" w:fill="FFFFFF"/>
        <w:spacing w:before="0" w:beforeAutospacing="0" w:after="0" w:afterAutospacing="0"/>
      </w:pPr>
      <w:r w:rsidRPr="0033012F">
        <w:t xml:space="preserve">- работу над формированием </w:t>
      </w:r>
      <w:r w:rsidRPr="0033012F">
        <w:rPr>
          <w:shd w:val="clear" w:color="auto" w:fill="FFFFFF"/>
        </w:rPr>
        <w:t xml:space="preserve">способности личности </w:t>
      </w:r>
      <w:r w:rsidRPr="0033012F">
        <w:t xml:space="preserve">обучающихся </w:t>
      </w:r>
      <w:r w:rsidRPr="004A2929">
        <w:t xml:space="preserve">использовать приобретённые знания и умения в практической направленности и повседневной жизни, т.е. </w:t>
      </w:r>
      <w:r w:rsidRPr="0033012F">
        <w:t>ориентация школьного образования на компетентностный подход (функциональная грамотность).</w:t>
      </w:r>
    </w:p>
    <w:p w14:paraId="003D44D4" w14:textId="77777777" w:rsidR="00924580" w:rsidRPr="0033012F" w:rsidRDefault="00924580" w:rsidP="009245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3823"/>
        <w:gridCol w:w="6378"/>
      </w:tblGrid>
      <w:tr w:rsidR="0033012F" w:rsidRPr="0033012F" w14:paraId="2B8E4B8C" w14:textId="77777777" w:rsidTr="0033012F">
        <w:tc>
          <w:tcPr>
            <w:tcW w:w="3823" w:type="dxa"/>
          </w:tcPr>
          <w:p w14:paraId="498628D2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378" w:type="dxa"/>
          </w:tcPr>
          <w:p w14:paraId="3AD8D5C9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33012F" w:rsidRPr="0033012F" w14:paraId="318B857E" w14:textId="77777777" w:rsidTr="0033012F">
        <w:tc>
          <w:tcPr>
            <w:tcW w:w="10201" w:type="dxa"/>
            <w:gridSpan w:val="2"/>
          </w:tcPr>
          <w:p w14:paraId="0CF5174C" w14:textId="77777777"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воспитательная деятельность</w:t>
            </w:r>
          </w:p>
        </w:tc>
      </w:tr>
      <w:tr w:rsidR="0033012F" w:rsidRPr="0033012F" w14:paraId="33EAC7B2" w14:textId="77777777" w:rsidTr="0033012F">
        <w:tc>
          <w:tcPr>
            <w:tcW w:w="3823" w:type="dxa"/>
          </w:tcPr>
          <w:p w14:paraId="508D062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14:paraId="4D327FD4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-работать с банком заданий по формированию функциональной грамотности;</w:t>
            </w:r>
          </w:p>
          <w:p w14:paraId="255ECA8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внеурочную деятельность, элективные курсы, проектную деятельность;  </w:t>
            </w:r>
          </w:p>
          <w:p w14:paraId="408D313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-планировать прохождение учебных программ и курсов; </w:t>
            </w:r>
          </w:p>
          <w:p w14:paraId="03A66C25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проверки знаний учащихся; </w:t>
            </w:r>
          </w:p>
          <w:p w14:paraId="228F7467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-руководить исследовательской и проектной работой по предмету.</w:t>
            </w:r>
          </w:p>
        </w:tc>
        <w:tc>
          <w:tcPr>
            <w:tcW w:w="6378" w:type="dxa"/>
          </w:tcPr>
          <w:p w14:paraId="7471464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-проведение уроков, внеурочной деятельности, элективных курсов и т.п.; </w:t>
            </w:r>
          </w:p>
          <w:p w14:paraId="38A291E6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предметных олимпиад, конкурсов, конференций , соревнованийи т.п.; </w:t>
            </w:r>
          </w:p>
          <w:p w14:paraId="4FC3F8B3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внеклассных мероприятий по предмету; </w:t>
            </w:r>
          </w:p>
          <w:p w14:paraId="2C28C432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результатов входного, текущего, промежуточного и итогового контроля по предметам ШМО; </w:t>
            </w:r>
          </w:p>
          <w:p w14:paraId="32FB6B7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открытых, взаимопосещенных уроков и внеклассных мероприятий по предмету;  </w:t>
            </w:r>
          </w:p>
          <w:p w14:paraId="72574C29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-руководство выполнением проектных и исследовательских работ учащимися;</w:t>
            </w:r>
          </w:p>
          <w:p w14:paraId="1A11B21D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-участие в мониторингах по изучению сформированнности функциональной грамотности учащихся</w:t>
            </w:r>
          </w:p>
        </w:tc>
      </w:tr>
      <w:tr w:rsidR="0033012F" w:rsidRPr="0033012F" w14:paraId="65A44A6C" w14:textId="77777777" w:rsidTr="0033012F">
        <w:tc>
          <w:tcPr>
            <w:tcW w:w="10201" w:type="dxa"/>
            <w:gridSpan w:val="2"/>
          </w:tcPr>
          <w:p w14:paraId="50FBC43D" w14:textId="77777777"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 методическая деятельность</w:t>
            </w:r>
          </w:p>
        </w:tc>
      </w:tr>
      <w:tr w:rsidR="0033012F" w:rsidRPr="0033012F" w14:paraId="55F3F017" w14:textId="77777777" w:rsidTr="0033012F">
        <w:tc>
          <w:tcPr>
            <w:tcW w:w="3823" w:type="dxa"/>
          </w:tcPr>
          <w:p w14:paraId="6AC81182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14:paraId="1854A73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14:paraId="02A057C8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14:paraId="5C5442D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6378" w:type="dxa"/>
          </w:tcPr>
          <w:p w14:paraId="2795DC66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методических материалов для учащихся; </w:t>
            </w:r>
          </w:p>
          <w:p w14:paraId="3B3503CE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рабочих программ; </w:t>
            </w:r>
          </w:p>
          <w:p w14:paraId="7BDFCC00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-переработка и корректировка ранее подготовленных материалов к занятиям в связи с внедрением обновленных ФГОС; </w:t>
            </w:r>
          </w:p>
          <w:p w14:paraId="53A217D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-дистанционное обучение; </w:t>
            </w:r>
          </w:p>
          <w:p w14:paraId="0C7A1024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-работы, связанные с применением ИКТ технологий; </w:t>
            </w:r>
          </w:p>
          <w:p w14:paraId="41C9F7EA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-разработка дидактических материалов, тематических тестов для занятий, направленных на формирование функциональной грамотности; </w:t>
            </w:r>
          </w:p>
          <w:p w14:paraId="7C38A6BE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данных для проведения входного, текущего, промежуточного и итогового контроля; </w:t>
            </w:r>
          </w:p>
          <w:p w14:paraId="2461C5F4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с материалами открытых занятий и внеклассных мероприятий по предмету. </w:t>
            </w:r>
          </w:p>
        </w:tc>
      </w:tr>
      <w:tr w:rsidR="0033012F" w:rsidRPr="0033012F" w14:paraId="0104F012" w14:textId="77777777" w:rsidTr="0033012F">
        <w:tc>
          <w:tcPr>
            <w:tcW w:w="10201" w:type="dxa"/>
            <w:gridSpan w:val="2"/>
          </w:tcPr>
          <w:p w14:paraId="0A4E8304" w14:textId="77777777"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</w:tr>
      <w:tr w:rsidR="0033012F" w:rsidRPr="0033012F" w14:paraId="188BC6A3" w14:textId="77777777" w:rsidTr="0033012F">
        <w:tc>
          <w:tcPr>
            <w:tcW w:w="3823" w:type="dxa"/>
          </w:tcPr>
          <w:p w14:paraId="357A9E2F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14:paraId="3C133B08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14:paraId="48CC6B90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6378" w:type="dxa"/>
          </w:tcPr>
          <w:p w14:paraId="65473BFE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мероприятиях различного уровня; </w:t>
            </w:r>
          </w:p>
          <w:p w14:paraId="78D56074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системе управления школой; </w:t>
            </w:r>
          </w:p>
          <w:p w14:paraId="2CE23289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ШМО; </w:t>
            </w:r>
          </w:p>
          <w:p w14:paraId="7CB976ED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работе советов школы; </w:t>
            </w:r>
          </w:p>
          <w:p w14:paraId="72145509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рабочих группах, экспертных комиссиях по направлению формирования функциональной грамотности;   </w:t>
            </w:r>
          </w:p>
          <w:p w14:paraId="110F2CB0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-беседы с родителями, учащимися, представителями организаций; </w:t>
            </w:r>
          </w:p>
          <w:p w14:paraId="0E321D81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школьной аттестационной комиссии; </w:t>
            </w:r>
          </w:p>
          <w:p w14:paraId="33A28EDE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и проведение предметных олимпиад, конкурсов, конференций и т.п.; </w:t>
            </w:r>
          </w:p>
          <w:p w14:paraId="7E4FAC8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и оформление документации ШМО; </w:t>
            </w:r>
          </w:p>
          <w:p w14:paraId="519B3ECA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-прогнозирование, планирование и организация повышения квалификации и профессиональной переподготовки; </w:t>
            </w:r>
          </w:p>
          <w:p w14:paraId="4BC4B39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и проведение конференций, педагогических чтений, семинаров, творческих мастерских, мастер- классов и т.п.; </w:t>
            </w:r>
          </w:p>
          <w:p w14:paraId="542B348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-выдвижение на конкурсы профессионального педагогического мастерства учителей ШМО и организация их подготовки </w:t>
            </w:r>
          </w:p>
        </w:tc>
      </w:tr>
      <w:tr w:rsidR="0033012F" w:rsidRPr="0033012F" w14:paraId="2E9AA815" w14:textId="77777777" w:rsidTr="0033012F">
        <w:tc>
          <w:tcPr>
            <w:tcW w:w="10201" w:type="dxa"/>
            <w:gridSpan w:val="2"/>
          </w:tcPr>
          <w:p w14:paraId="455024A5" w14:textId="77777777"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</w:tr>
      <w:tr w:rsidR="0033012F" w:rsidRPr="0033012F" w14:paraId="7DF424EE" w14:textId="77777777" w:rsidTr="0033012F">
        <w:tc>
          <w:tcPr>
            <w:tcW w:w="3823" w:type="dxa"/>
          </w:tcPr>
          <w:p w14:paraId="7E2EF4CF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14:paraId="6A729877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14:paraId="49500364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6378" w:type="dxa"/>
          </w:tcPr>
          <w:p w14:paraId="1D9EFE54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14:paraId="778F9EAD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14:paraId="5BC73B99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14:paraId="05463407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14:paraId="7146A30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</w:t>
            </w:r>
            <w:r w:rsidR="00894BA0"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соревнований, </w:t>
            </w: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интеллектуального марафона, предметных олимпиад, проектной и исследовательской деятельности учащихся; </w:t>
            </w:r>
          </w:p>
          <w:p w14:paraId="3DE9C72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  <w:p w14:paraId="4C8AA54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 обработка и анализ результатов диагностических тестирований, мониторингов по формированию функциональной грамотности учащихся</w:t>
            </w:r>
          </w:p>
        </w:tc>
      </w:tr>
      <w:tr w:rsidR="0033012F" w:rsidRPr="0033012F" w14:paraId="32B66421" w14:textId="77777777" w:rsidTr="0033012F">
        <w:tc>
          <w:tcPr>
            <w:tcW w:w="10201" w:type="dxa"/>
            <w:gridSpan w:val="2"/>
          </w:tcPr>
          <w:p w14:paraId="1A39B3E0" w14:textId="77777777" w:rsidR="00924580" w:rsidRPr="0033012F" w:rsidRDefault="00924580" w:rsidP="00330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Консультационная деятельность</w:t>
            </w:r>
          </w:p>
        </w:tc>
      </w:tr>
      <w:tr w:rsidR="0033012F" w:rsidRPr="0033012F" w14:paraId="23C6C295" w14:textId="77777777" w:rsidTr="0033012F">
        <w:tc>
          <w:tcPr>
            <w:tcW w:w="3823" w:type="dxa"/>
          </w:tcPr>
          <w:p w14:paraId="1A2C11F8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6378" w:type="dxa"/>
          </w:tcPr>
          <w:p w14:paraId="27BA119D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14:paraId="2842888E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14:paraId="1B7D853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14:paraId="396CF383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33012F" w:rsidRPr="0033012F" w14:paraId="3D0D3F06" w14:textId="77777777" w:rsidTr="0033012F">
        <w:tc>
          <w:tcPr>
            <w:tcW w:w="10201" w:type="dxa"/>
            <w:gridSpan w:val="2"/>
          </w:tcPr>
          <w:p w14:paraId="1B238760" w14:textId="77777777"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</w:tr>
      <w:tr w:rsidR="0033012F" w:rsidRPr="0033012F" w14:paraId="248C152F" w14:textId="77777777" w:rsidTr="0033012F">
        <w:tc>
          <w:tcPr>
            <w:tcW w:w="3823" w:type="dxa"/>
          </w:tcPr>
          <w:p w14:paraId="40379828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14:paraId="2FD4FB3E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14:paraId="18B742A8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6378" w:type="dxa"/>
          </w:tcPr>
          <w:p w14:paraId="4984E54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14:paraId="0A5D6C47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14:paraId="3D0FA733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14:paraId="1C8E2D57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14:paraId="156E25F8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  <w:p w14:paraId="3DB359E2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-участие в работе экспертных комиссий; мониторинговых исследованиях  по проверке диагностических работ учащихся по функциональной грамотности</w:t>
            </w:r>
          </w:p>
        </w:tc>
      </w:tr>
      <w:tr w:rsidR="0033012F" w:rsidRPr="0033012F" w14:paraId="2C692312" w14:textId="77777777" w:rsidTr="0033012F">
        <w:tc>
          <w:tcPr>
            <w:tcW w:w="10201" w:type="dxa"/>
            <w:gridSpan w:val="2"/>
          </w:tcPr>
          <w:p w14:paraId="2D157D00" w14:textId="77777777"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Редакционно-издательская деятельность</w:t>
            </w:r>
          </w:p>
        </w:tc>
      </w:tr>
      <w:tr w:rsidR="0033012F" w:rsidRPr="0033012F" w14:paraId="3023ACC6" w14:textId="77777777" w:rsidTr="0033012F">
        <w:tc>
          <w:tcPr>
            <w:tcW w:w="3823" w:type="dxa"/>
          </w:tcPr>
          <w:p w14:paraId="58733A9C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6378" w:type="dxa"/>
          </w:tcPr>
          <w:p w14:paraId="579C610A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14:paraId="2543ABD4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33012F" w:rsidRPr="0033012F" w14:paraId="3BBDFDC1" w14:textId="77777777" w:rsidTr="0033012F">
        <w:tc>
          <w:tcPr>
            <w:tcW w:w="10201" w:type="dxa"/>
            <w:gridSpan w:val="2"/>
          </w:tcPr>
          <w:p w14:paraId="63A7E9B7" w14:textId="77777777"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Экспериментально-инновационная деятельность</w:t>
            </w:r>
          </w:p>
        </w:tc>
      </w:tr>
      <w:tr w:rsidR="0033012F" w:rsidRPr="0033012F" w14:paraId="6E8D45C1" w14:textId="77777777" w:rsidTr="0033012F">
        <w:tc>
          <w:tcPr>
            <w:tcW w:w="3823" w:type="dxa"/>
          </w:tcPr>
          <w:p w14:paraId="02BC9AA7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14:paraId="18859B5D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8" w:type="dxa"/>
          </w:tcPr>
          <w:p w14:paraId="58A5F615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14:paraId="71DE766B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апробация новых учебных и КИМ по предметам ШМО; </w:t>
            </w:r>
          </w:p>
          <w:p w14:paraId="7E71CB32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33012F" w:rsidRPr="0033012F" w14:paraId="46FB5561" w14:textId="77777777" w:rsidTr="0033012F">
        <w:tc>
          <w:tcPr>
            <w:tcW w:w="10201" w:type="dxa"/>
            <w:gridSpan w:val="2"/>
          </w:tcPr>
          <w:p w14:paraId="3CBA0269" w14:textId="77777777" w:rsidR="00924580" w:rsidRPr="0033012F" w:rsidRDefault="00924580" w:rsidP="0033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Научно- методическая деятельность</w:t>
            </w:r>
          </w:p>
        </w:tc>
      </w:tr>
      <w:tr w:rsidR="00924580" w:rsidRPr="0033012F" w14:paraId="30A5238B" w14:textId="77777777" w:rsidTr="0033012F">
        <w:tc>
          <w:tcPr>
            <w:tcW w:w="3823" w:type="dxa"/>
          </w:tcPr>
          <w:p w14:paraId="33073EE9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14:paraId="38052DDD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руководить проектно- исследовательской деятельностью учащихся </w:t>
            </w:r>
          </w:p>
          <w:p w14:paraId="39BD3A1F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</w:t>
            </w:r>
          </w:p>
        </w:tc>
        <w:tc>
          <w:tcPr>
            <w:tcW w:w="6378" w:type="dxa"/>
          </w:tcPr>
          <w:p w14:paraId="2B6B9200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вебинаров, подготовка докладов по актуальным темам современного образования: формирование функциональной грамотности учащихся; методические рекомендации, документы по обновленным ФГОС ООО; </w:t>
            </w:r>
          </w:p>
          <w:p w14:paraId="58CCE290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  <w:p w14:paraId="471CA2FA" w14:textId="77777777" w:rsidR="00924580" w:rsidRPr="0033012F" w:rsidRDefault="00924580" w:rsidP="00330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F784F4" w14:textId="03A0DCD2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EB455A4" w14:textId="77777777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746359D" w14:textId="77777777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Характеристика кадрового состава.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1"/>
        <w:gridCol w:w="992"/>
        <w:gridCol w:w="1842"/>
        <w:gridCol w:w="710"/>
        <w:gridCol w:w="2409"/>
        <w:gridCol w:w="1418"/>
      </w:tblGrid>
      <w:tr w:rsidR="0033012F" w:rsidRPr="0033012F" w14:paraId="2EA9C590" w14:textId="77777777" w:rsidTr="004177BE">
        <w:tc>
          <w:tcPr>
            <w:tcW w:w="1701" w:type="dxa"/>
          </w:tcPr>
          <w:p w14:paraId="3B83BB5A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851" w:type="dxa"/>
          </w:tcPr>
          <w:p w14:paraId="47B73413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Пред-мет</w:t>
            </w:r>
          </w:p>
        </w:tc>
        <w:tc>
          <w:tcPr>
            <w:tcW w:w="992" w:type="dxa"/>
          </w:tcPr>
          <w:p w14:paraId="5A55A893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2" w:type="dxa"/>
          </w:tcPr>
          <w:p w14:paraId="2330E9EB" w14:textId="77777777" w:rsidR="00B61582" w:rsidRPr="0033012F" w:rsidRDefault="00B61582" w:rsidP="00B6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14:paraId="268AA009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710" w:type="dxa"/>
          </w:tcPr>
          <w:p w14:paraId="2F2A2D92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2409" w:type="dxa"/>
          </w:tcPr>
          <w:p w14:paraId="00230BA4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самообразования</w:t>
            </w:r>
          </w:p>
        </w:tc>
        <w:tc>
          <w:tcPr>
            <w:tcW w:w="1418" w:type="dxa"/>
          </w:tcPr>
          <w:p w14:paraId="5B823EA2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категория, год присвоения</w:t>
            </w:r>
          </w:p>
        </w:tc>
      </w:tr>
      <w:tr w:rsidR="0033012F" w:rsidRPr="0033012F" w14:paraId="527AC7E2" w14:textId="77777777" w:rsidTr="004177BE">
        <w:tc>
          <w:tcPr>
            <w:tcW w:w="1701" w:type="dxa"/>
          </w:tcPr>
          <w:p w14:paraId="420CFF14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 Альфия. Ильгизовна.</w:t>
            </w:r>
          </w:p>
        </w:tc>
        <w:tc>
          <w:tcPr>
            <w:tcW w:w="851" w:type="dxa"/>
          </w:tcPr>
          <w:p w14:paraId="07A26CF9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</w:t>
            </w:r>
          </w:p>
        </w:tc>
        <w:tc>
          <w:tcPr>
            <w:tcW w:w="992" w:type="dxa"/>
          </w:tcPr>
          <w:p w14:paraId="7D3B439A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14:paraId="659D5F28" w14:textId="7E091CE4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14:paraId="6158773E" w14:textId="6AB5BD65"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E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6D14" w14:textId="77777777"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технологии обучения в </w:t>
            </w:r>
            <w:r w:rsidR="00EB134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преподавании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изобразительного искусства  как залог успешной</w:t>
            </w:r>
            <w:r w:rsidR="00EB134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ФГОС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CCA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2019г.</w:t>
            </w:r>
          </w:p>
        </w:tc>
      </w:tr>
      <w:tr w:rsidR="0033012F" w:rsidRPr="0033012F" w14:paraId="268293DB" w14:textId="77777777" w:rsidTr="004177BE">
        <w:tc>
          <w:tcPr>
            <w:tcW w:w="1701" w:type="dxa"/>
          </w:tcPr>
          <w:p w14:paraId="4B531586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 Ильгиз. Ильясович</w:t>
            </w:r>
          </w:p>
        </w:tc>
        <w:tc>
          <w:tcPr>
            <w:tcW w:w="851" w:type="dxa"/>
          </w:tcPr>
          <w:p w14:paraId="4D6D8926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992" w:type="dxa"/>
          </w:tcPr>
          <w:p w14:paraId="7E335DFA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14:paraId="13A94499" w14:textId="4DC79E1A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14:paraId="5FB94FF6" w14:textId="77777777"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9" w:type="dxa"/>
          </w:tcPr>
          <w:p w14:paraId="633D7AEA" w14:textId="77777777" w:rsidR="00B61582" w:rsidRPr="0033012F" w:rsidRDefault="00EB134E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обучения в преподавании изобразительного искусства  как залог успешной реализации ФГОС</w:t>
            </w:r>
          </w:p>
        </w:tc>
        <w:tc>
          <w:tcPr>
            <w:tcW w:w="1418" w:type="dxa"/>
          </w:tcPr>
          <w:p w14:paraId="48A14816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14:paraId="6E574F1A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</w:tr>
      <w:tr w:rsidR="0033012F" w:rsidRPr="0033012F" w14:paraId="5F721617" w14:textId="77777777" w:rsidTr="004177BE">
        <w:tc>
          <w:tcPr>
            <w:tcW w:w="1701" w:type="dxa"/>
          </w:tcPr>
          <w:p w14:paraId="7A6EF253" w14:textId="27FA98D1" w:rsidR="00B61582" w:rsidRPr="0033012F" w:rsidRDefault="00CE7943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Тахавов Рамиль Марсович</w:t>
            </w:r>
          </w:p>
        </w:tc>
        <w:tc>
          <w:tcPr>
            <w:tcW w:w="851" w:type="dxa"/>
          </w:tcPr>
          <w:p w14:paraId="0D535C15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ОБЖ</w:t>
            </w:r>
          </w:p>
        </w:tc>
        <w:tc>
          <w:tcPr>
            <w:tcW w:w="992" w:type="dxa"/>
          </w:tcPr>
          <w:p w14:paraId="520043E8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1842" w:type="dxa"/>
          </w:tcPr>
          <w:p w14:paraId="6F39F08C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«Современный урок по физической культуре и ОБЖ в условиях ФГОС», 2015</w:t>
            </w:r>
          </w:p>
        </w:tc>
        <w:tc>
          <w:tcPr>
            <w:tcW w:w="710" w:type="dxa"/>
          </w:tcPr>
          <w:p w14:paraId="1CCE1FD3" w14:textId="51C2DF3A"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E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</w:tcPr>
          <w:p w14:paraId="7D3000B4" w14:textId="2315F54C" w:rsidR="00B61582" w:rsidRPr="006576EE" w:rsidRDefault="006576EE" w:rsidP="00657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профессиональной компетенции в обучении физической культуры.</w:t>
            </w:r>
          </w:p>
        </w:tc>
        <w:tc>
          <w:tcPr>
            <w:tcW w:w="1418" w:type="dxa"/>
          </w:tcPr>
          <w:p w14:paraId="3597FE64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14:paraId="230705B1" w14:textId="689D6580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E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33012F" w:rsidRPr="0033012F" w14:paraId="4C911E85" w14:textId="77777777" w:rsidTr="004177BE">
        <w:tc>
          <w:tcPr>
            <w:tcW w:w="1701" w:type="dxa"/>
          </w:tcPr>
          <w:p w14:paraId="36C65270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Гульнара Нурисламовна.</w:t>
            </w:r>
          </w:p>
        </w:tc>
        <w:tc>
          <w:tcPr>
            <w:tcW w:w="851" w:type="dxa"/>
          </w:tcPr>
          <w:p w14:paraId="7155639B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992" w:type="dxa"/>
          </w:tcPr>
          <w:p w14:paraId="73DB381A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</w:tc>
        <w:tc>
          <w:tcPr>
            <w:tcW w:w="1842" w:type="dxa"/>
          </w:tcPr>
          <w:p w14:paraId="3C0434F5" w14:textId="77777777" w:rsidR="00B61582" w:rsidRPr="0033012F" w:rsidRDefault="007C1BF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проектные методы развития высокотехнологичных предметных навыков обучающихся предметной области технология 2019 год</w:t>
            </w:r>
          </w:p>
          <w:p w14:paraId="08706A0F" w14:textId="77777777" w:rsidR="007C1BFA" w:rsidRPr="0033012F" w:rsidRDefault="007C1BF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Гибкие компетенции проектной деятельности 2019 г</w:t>
            </w:r>
          </w:p>
        </w:tc>
        <w:tc>
          <w:tcPr>
            <w:tcW w:w="710" w:type="dxa"/>
          </w:tcPr>
          <w:p w14:paraId="5BA166C3" w14:textId="77777777" w:rsidR="00B61582" w:rsidRPr="0033012F" w:rsidRDefault="008D4DAC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09" w:type="dxa"/>
          </w:tcPr>
          <w:p w14:paraId="59F03236" w14:textId="77777777" w:rsidR="00B61582" w:rsidRPr="0033012F" w:rsidRDefault="00EB134E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творческих способностей учащихся на уроках технологии посредством внедрения новых педагогических технологий</w:t>
            </w:r>
          </w:p>
        </w:tc>
        <w:tc>
          <w:tcPr>
            <w:tcW w:w="1418" w:type="dxa"/>
          </w:tcPr>
          <w:p w14:paraId="6EC3269E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14:paraId="4FAD75E8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33012F" w:rsidRPr="0033012F" w14:paraId="3DDFB817" w14:textId="77777777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CBAF7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Рамиль Анварович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9016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</w:p>
          <w:p w14:paraId="357D8DA9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</w:t>
            </w:r>
          </w:p>
          <w:p w14:paraId="2CB05500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9BB38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FB22" w14:textId="77777777" w:rsidR="00B61582" w:rsidRPr="0033012F" w:rsidRDefault="00FF34C9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образовательные технологии в соответствии с ФГОС в деятельности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 физической культуры 2020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20C23" w14:textId="77777777" w:rsidR="00B61582" w:rsidRPr="0033012F" w:rsidRDefault="008D4DAC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86AD1" w14:textId="77777777" w:rsidR="00B61582" w:rsidRPr="0033012F" w:rsidRDefault="00EB134E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методики преподавания для достижения качества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8E11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</w:p>
          <w:p w14:paraId="34A52095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</w:tr>
      <w:tr w:rsidR="0033012F" w:rsidRPr="0033012F" w14:paraId="06D6706E" w14:textId="77777777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61A87" w14:textId="77777777" w:rsidR="00861923" w:rsidRPr="0033012F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Хал</w:t>
            </w:r>
            <w:r w:rsidR="00674AE4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имов Ильдар Ильшатович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9484" w14:textId="77777777" w:rsidR="00861923" w:rsidRPr="0033012F" w:rsidRDefault="00861923" w:rsidP="00861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2863D" w14:textId="77777777" w:rsidR="00861923" w:rsidRPr="0033012F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966C" w14:textId="77777777" w:rsidR="00861923" w:rsidRPr="0033012F" w:rsidRDefault="00752B56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B72EA" w14:textId="77777777" w:rsidR="00861923" w:rsidRPr="0033012F" w:rsidRDefault="008D4DAC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4785D" w14:textId="77777777" w:rsidR="00861923" w:rsidRPr="0033012F" w:rsidRDefault="00D652C5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 п</w:t>
            </w:r>
            <w:r w:rsidR="00853B24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одвижные игры на уроках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как средство развития социальной компетенции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A5D35" w14:textId="77777777" w:rsidR="00861923" w:rsidRPr="0033012F" w:rsidRDefault="00861923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2F" w:rsidRPr="0033012F" w14:paraId="27F522A9" w14:textId="77777777" w:rsidTr="004177B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3EBF3" w14:textId="77777777" w:rsidR="00E8779A" w:rsidRPr="0033012F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Шамсутдинов Ришат Ильдарович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A7C4" w14:textId="77777777" w:rsidR="00E8779A" w:rsidRPr="0033012F" w:rsidRDefault="005625FE" w:rsidP="00861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Технология, ОБЖ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3BFA1" w14:textId="77777777" w:rsidR="00E8779A" w:rsidRPr="0033012F" w:rsidRDefault="00517A24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техническое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4A86" w14:textId="77777777" w:rsidR="00E8779A" w:rsidRPr="0033012F" w:rsidRDefault="00B50AC1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6B1A6" w14:textId="4F9AB8C0" w:rsidR="00E8779A" w:rsidRPr="0033012F" w:rsidRDefault="008D4DAC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85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85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A0545" w14:textId="77777777" w:rsidR="00E8779A" w:rsidRPr="0033012F" w:rsidRDefault="00384588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Осознанная подготовка учащихся к выбору будущей профессии в рамках реализации ФГОС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90B58" w14:textId="77777777" w:rsidR="00E8779A" w:rsidRPr="0033012F" w:rsidRDefault="00E8779A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3F7242" w14:textId="77777777" w:rsidR="00B61582" w:rsidRPr="0033012F" w:rsidRDefault="00B61582" w:rsidP="00B61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EFEAE" w14:textId="77777777" w:rsidR="005625FE" w:rsidRPr="0033012F" w:rsidRDefault="00194D5D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</w:p>
    <w:p w14:paraId="754D3599" w14:textId="77777777" w:rsidR="005625FE" w:rsidRPr="0033012F" w:rsidRDefault="005625FE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0E1E00" w14:textId="1208EAE3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</w:t>
      </w:r>
      <w:r w:rsidR="005625FE"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прохождения аттестации</w:t>
      </w: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учителями на 20</w:t>
      </w:r>
      <w:r w:rsidR="005625FE"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1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014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625FE" w:rsidRPr="003301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263"/>
        <w:gridCol w:w="2948"/>
      </w:tblGrid>
      <w:tr w:rsidR="0033012F" w:rsidRPr="0033012F" w14:paraId="487CAA96" w14:textId="77777777" w:rsidTr="005625FE">
        <w:tc>
          <w:tcPr>
            <w:tcW w:w="709" w:type="dxa"/>
          </w:tcPr>
          <w:p w14:paraId="6EA1C3BC" w14:textId="77777777" w:rsidR="00B61582" w:rsidRPr="0033012F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14:paraId="4EDEE60D" w14:textId="77777777" w:rsidR="00B61582" w:rsidRPr="0033012F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2C6A25" w14:textId="77777777" w:rsidR="00B61582" w:rsidRPr="0033012F" w:rsidRDefault="00B61582" w:rsidP="00B61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263" w:type="dxa"/>
          </w:tcPr>
          <w:p w14:paraId="3AF0FD16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948" w:type="dxa"/>
          </w:tcPr>
          <w:p w14:paraId="4A2A0132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33012F" w:rsidRPr="0033012F" w14:paraId="6270D9B8" w14:textId="77777777" w:rsidTr="005625FE">
        <w:tc>
          <w:tcPr>
            <w:tcW w:w="709" w:type="dxa"/>
          </w:tcPr>
          <w:p w14:paraId="71A92B02" w14:textId="77777777"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01E3E8DC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 Альфия. Ильгизовна.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096" w14:textId="77777777" w:rsidR="00B61582" w:rsidRPr="0033012F" w:rsidRDefault="007C1BFA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  <w:r w:rsidR="00B61582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2019г.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AF8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 октябрь</w:t>
            </w:r>
          </w:p>
        </w:tc>
      </w:tr>
      <w:tr w:rsidR="0033012F" w:rsidRPr="0033012F" w14:paraId="47149D63" w14:textId="77777777" w:rsidTr="005625FE">
        <w:tc>
          <w:tcPr>
            <w:tcW w:w="709" w:type="dxa"/>
          </w:tcPr>
          <w:p w14:paraId="1E5D4894" w14:textId="77777777"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7BB61C58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 Ильгиз. Ильясович</w:t>
            </w:r>
          </w:p>
        </w:tc>
        <w:tc>
          <w:tcPr>
            <w:tcW w:w="2263" w:type="dxa"/>
          </w:tcPr>
          <w:p w14:paraId="146A6038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2018 г.</w:t>
            </w:r>
          </w:p>
        </w:tc>
        <w:tc>
          <w:tcPr>
            <w:tcW w:w="2948" w:type="dxa"/>
          </w:tcPr>
          <w:p w14:paraId="4FFA0EBF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2023, октябрь</w:t>
            </w:r>
          </w:p>
        </w:tc>
      </w:tr>
      <w:tr w:rsidR="0033012F" w:rsidRPr="0033012F" w14:paraId="204AAD73" w14:textId="77777777" w:rsidTr="005625FE">
        <w:tc>
          <w:tcPr>
            <w:tcW w:w="709" w:type="dxa"/>
          </w:tcPr>
          <w:p w14:paraId="5746623F" w14:textId="77777777"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42340026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Гульнара Нурисламовна.</w:t>
            </w:r>
          </w:p>
        </w:tc>
        <w:tc>
          <w:tcPr>
            <w:tcW w:w="2263" w:type="dxa"/>
          </w:tcPr>
          <w:p w14:paraId="5FF695E8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2019 г.</w:t>
            </w:r>
          </w:p>
        </w:tc>
        <w:tc>
          <w:tcPr>
            <w:tcW w:w="2948" w:type="dxa"/>
          </w:tcPr>
          <w:p w14:paraId="11E1D8E6" w14:textId="77777777" w:rsidR="00B61582" w:rsidRPr="0033012F" w:rsidRDefault="00B61582" w:rsidP="00B6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 октябрь</w:t>
            </w:r>
          </w:p>
        </w:tc>
      </w:tr>
      <w:tr w:rsidR="0033012F" w:rsidRPr="0033012F" w14:paraId="3927F747" w14:textId="77777777" w:rsidTr="005625FE">
        <w:tc>
          <w:tcPr>
            <w:tcW w:w="709" w:type="dxa"/>
          </w:tcPr>
          <w:p w14:paraId="6BECC999" w14:textId="77777777" w:rsidR="00B61582" w:rsidRPr="0033012F" w:rsidRDefault="00B6158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EF4F4" w14:textId="77777777" w:rsidR="00B61582" w:rsidRPr="0033012F" w:rsidRDefault="00B6158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Рамиль Анварович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36F1" w14:textId="643011CD" w:rsidR="00B61582" w:rsidRPr="0033012F" w:rsidRDefault="005851E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09098" w14:textId="396076C9" w:rsidR="00B61582" w:rsidRPr="0033012F" w:rsidRDefault="005851E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 октябрь</w:t>
            </w:r>
          </w:p>
        </w:tc>
      </w:tr>
      <w:tr w:rsidR="0033012F" w:rsidRPr="0033012F" w14:paraId="3CB6D520" w14:textId="77777777" w:rsidTr="005625FE">
        <w:tc>
          <w:tcPr>
            <w:tcW w:w="709" w:type="dxa"/>
          </w:tcPr>
          <w:p w14:paraId="4D463363" w14:textId="77777777" w:rsidR="00517A24" w:rsidRPr="0033012F" w:rsidRDefault="00517A24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E3994" w14:textId="77777777" w:rsidR="00517A24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 Ильдар Ильшатович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3A9BA" w14:textId="6841BD1F" w:rsidR="00517A24" w:rsidRPr="0033012F" w:rsidRDefault="005851E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СЗД,  2021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2F893" w14:textId="363519B7" w:rsidR="00517A24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85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</w:t>
            </w:r>
            <w:r w:rsidR="005625F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012F" w:rsidRPr="0033012F" w14:paraId="47644280" w14:textId="77777777" w:rsidTr="005625FE">
        <w:tc>
          <w:tcPr>
            <w:tcW w:w="709" w:type="dxa"/>
          </w:tcPr>
          <w:p w14:paraId="4D1B0F88" w14:textId="77777777" w:rsidR="005B4AB2" w:rsidRPr="0033012F" w:rsidRDefault="005B4AB2" w:rsidP="00B615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FA542" w14:textId="77777777" w:rsidR="005B4AB2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Ришат Ильдарович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38815" w14:textId="77777777" w:rsidR="005B4AB2" w:rsidRPr="0033012F" w:rsidRDefault="005625FE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83C75" w14:textId="77777777" w:rsidR="005B4AB2" w:rsidRPr="0033012F" w:rsidRDefault="005B4AB2" w:rsidP="00B61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017E5B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625F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</w:t>
            </w:r>
            <w:r w:rsidR="005625FE"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СЗД)</w:t>
            </w:r>
          </w:p>
        </w:tc>
      </w:tr>
      <w:tr w:rsidR="00E32C24" w:rsidRPr="0033012F" w14:paraId="4A58FD8B" w14:textId="77777777" w:rsidTr="005625FE">
        <w:tc>
          <w:tcPr>
            <w:tcW w:w="709" w:type="dxa"/>
          </w:tcPr>
          <w:p w14:paraId="6F3F9FB0" w14:textId="77777777" w:rsidR="00E32C24" w:rsidRPr="0033012F" w:rsidRDefault="00E32C24" w:rsidP="00E32C2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E1A72" w14:textId="0BADADB1" w:rsidR="00E32C24" w:rsidRPr="0033012F" w:rsidRDefault="00E32C24" w:rsidP="00E32C2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Тахавов Рамиль Марсович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97CD4" w14:textId="4C63A8C5" w:rsidR="00E32C24" w:rsidRPr="0033012F" w:rsidRDefault="00E32C24" w:rsidP="00E32C2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Первая,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69CC5" w14:textId="264E774B" w:rsidR="00E32C24" w:rsidRPr="0033012F" w:rsidRDefault="00E32C24" w:rsidP="00E32C2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 октябрь</w:t>
            </w:r>
          </w:p>
        </w:tc>
      </w:tr>
    </w:tbl>
    <w:p w14:paraId="6C57F4D9" w14:textId="77777777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592C8F" w14:textId="77777777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330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012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р</w:t>
      </w: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</w:rPr>
        <w:t>аб</w:t>
      </w:r>
      <w:r w:rsidRPr="003301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33012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33012F">
        <w:rPr>
          <w:rFonts w:ascii="Times New Roman" w:eastAsia="Times New Roman" w:hAnsi="Times New Roman" w:cs="Times New Roman"/>
          <w:b/>
          <w:bCs/>
          <w:sz w:val="24"/>
          <w:szCs w:val="24"/>
        </w:rPr>
        <w:t>ы методического объединения</w:t>
      </w:r>
    </w:p>
    <w:tbl>
      <w:tblPr>
        <w:tblStyle w:val="10"/>
        <w:tblW w:w="9923" w:type="dxa"/>
        <w:tblInd w:w="-34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33012F" w:rsidRPr="0033012F" w14:paraId="4EF49E16" w14:textId="77777777" w:rsidTr="004177BE">
        <w:tc>
          <w:tcPr>
            <w:tcW w:w="1418" w:type="dxa"/>
          </w:tcPr>
          <w:p w14:paraId="490F2A03" w14:textId="77777777" w:rsidR="00B61582" w:rsidRPr="0033012F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яц</w:t>
            </w:r>
          </w:p>
        </w:tc>
        <w:tc>
          <w:tcPr>
            <w:tcW w:w="8505" w:type="dxa"/>
          </w:tcPr>
          <w:p w14:paraId="65CB9A8A" w14:textId="77777777" w:rsidR="00B61582" w:rsidRPr="0033012F" w:rsidRDefault="00B61582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роп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я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</w:p>
        </w:tc>
      </w:tr>
      <w:tr w:rsidR="0033012F" w:rsidRPr="0033012F" w14:paraId="4A282732" w14:textId="77777777" w:rsidTr="004177BE">
        <w:tc>
          <w:tcPr>
            <w:tcW w:w="1418" w:type="dxa"/>
            <w:vMerge w:val="restart"/>
          </w:tcPr>
          <w:p w14:paraId="196198CC" w14:textId="77777777" w:rsidR="00194D5D" w:rsidRPr="0033012F" w:rsidRDefault="00194D5D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Август</w:t>
            </w:r>
            <w:r w:rsidRPr="00330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</w:tcPr>
          <w:p w14:paraId="502F85AD" w14:textId="5628EDB8" w:rsidR="00194D5D" w:rsidRPr="0033012F" w:rsidRDefault="00ED40D5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№1</w:t>
            </w:r>
            <w:r w:rsidRPr="00ED40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«Планирование и организация методической работы учителей ШМО</w:t>
            </w:r>
            <w:r w:rsidR="00FF30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учителей ИЗО, ОБЖ, технологии, </w:t>
            </w:r>
            <w:r w:rsidR="00260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музыки.</w:t>
            </w:r>
            <w:r w:rsidRPr="00ED40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2022-2023 учебный год. Обеспечение выполнения поставленных задач»</w:t>
            </w:r>
          </w:p>
        </w:tc>
      </w:tr>
      <w:tr w:rsidR="0033012F" w:rsidRPr="0033012F" w14:paraId="0C3C0C04" w14:textId="77777777" w:rsidTr="004177BE">
        <w:tc>
          <w:tcPr>
            <w:tcW w:w="1418" w:type="dxa"/>
            <w:vMerge/>
          </w:tcPr>
          <w:p w14:paraId="017491D8" w14:textId="77777777" w:rsidR="00194D5D" w:rsidRPr="0033012F" w:rsidRDefault="00194D5D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700BB56D" w14:textId="77777777" w:rsidR="00194D5D" w:rsidRPr="0033012F" w:rsidRDefault="00194D5D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ШМО на 2021-2022 уч. год.</w:t>
            </w:r>
          </w:p>
        </w:tc>
      </w:tr>
      <w:tr w:rsidR="0033012F" w:rsidRPr="0033012F" w14:paraId="55D5D575" w14:textId="77777777" w:rsidTr="004177BE">
        <w:tc>
          <w:tcPr>
            <w:tcW w:w="1418" w:type="dxa"/>
            <w:vMerge/>
          </w:tcPr>
          <w:p w14:paraId="76A5A661" w14:textId="77777777" w:rsidR="00194D5D" w:rsidRPr="0033012F" w:rsidRDefault="00194D5D" w:rsidP="00B6158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4BECC888" w14:textId="77777777" w:rsidR="00194D5D" w:rsidRPr="0033012F" w:rsidRDefault="00194D5D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рабочих </w:t>
            </w:r>
            <w:r w:rsidRPr="0033012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программ по предметам, внеурочной деятельности.</w:t>
            </w: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012F" w:rsidRPr="0033012F" w14:paraId="7EF73E85" w14:textId="77777777" w:rsidTr="004177BE">
        <w:tc>
          <w:tcPr>
            <w:tcW w:w="1418" w:type="dxa"/>
            <w:vMerge/>
          </w:tcPr>
          <w:p w14:paraId="076AD15C" w14:textId="77777777"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27EE6075" w14:textId="77777777" w:rsidR="00194D5D" w:rsidRPr="0033012F" w:rsidRDefault="00194D5D" w:rsidP="00194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33012F" w:rsidRPr="0033012F" w14:paraId="232D2CED" w14:textId="77777777" w:rsidTr="004177BE">
        <w:tc>
          <w:tcPr>
            <w:tcW w:w="1418" w:type="dxa"/>
            <w:vMerge/>
          </w:tcPr>
          <w:p w14:paraId="6E26623C" w14:textId="77777777"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5193839E" w14:textId="77777777" w:rsidR="00194D5D" w:rsidRPr="0033012F" w:rsidRDefault="00194D5D" w:rsidP="00194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документов по обновленным ФГОС ООО</w:t>
            </w:r>
          </w:p>
        </w:tc>
      </w:tr>
      <w:tr w:rsidR="0033012F" w:rsidRPr="0033012F" w14:paraId="1462E289" w14:textId="77777777" w:rsidTr="004177BE">
        <w:tc>
          <w:tcPr>
            <w:tcW w:w="1418" w:type="dxa"/>
            <w:vMerge w:val="restart"/>
          </w:tcPr>
          <w:p w14:paraId="1721427D" w14:textId="77777777"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05" w:type="dxa"/>
          </w:tcPr>
          <w:p w14:paraId="72006656" w14:textId="77777777" w:rsidR="00194D5D" w:rsidRPr="0033012F" w:rsidRDefault="00194D5D" w:rsidP="00194D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</w:t>
            </w:r>
          </w:p>
        </w:tc>
      </w:tr>
      <w:tr w:rsidR="0033012F" w:rsidRPr="0033012F" w14:paraId="5160AA7A" w14:textId="77777777" w:rsidTr="004177BE">
        <w:tc>
          <w:tcPr>
            <w:tcW w:w="1418" w:type="dxa"/>
            <w:vMerge/>
          </w:tcPr>
          <w:p w14:paraId="30996DD3" w14:textId="77777777"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916F925" w14:textId="77777777" w:rsidR="00194D5D" w:rsidRPr="0033012F" w:rsidRDefault="00194D5D" w:rsidP="00194D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школьных олимпиад по предметам.  Обсуждение результатов школьных олимпиад.</w:t>
            </w:r>
          </w:p>
        </w:tc>
      </w:tr>
      <w:tr w:rsidR="0033012F" w:rsidRPr="0033012F" w14:paraId="28C1DDA5" w14:textId="77777777" w:rsidTr="004177BE">
        <w:tc>
          <w:tcPr>
            <w:tcW w:w="1418" w:type="dxa"/>
            <w:vMerge/>
          </w:tcPr>
          <w:p w14:paraId="0478E058" w14:textId="77777777"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C43312A" w14:textId="77777777" w:rsidR="00194D5D" w:rsidRPr="0033012F" w:rsidRDefault="00194D5D" w:rsidP="00194D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помощь молодым специалистам.</w:t>
            </w:r>
          </w:p>
        </w:tc>
      </w:tr>
      <w:tr w:rsidR="0033012F" w:rsidRPr="0033012F" w14:paraId="5953F6BB" w14:textId="77777777" w:rsidTr="004177BE">
        <w:tc>
          <w:tcPr>
            <w:tcW w:w="1418" w:type="dxa"/>
            <w:vMerge/>
          </w:tcPr>
          <w:p w14:paraId="3060BE10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A682B5B" w14:textId="77777777" w:rsidR="00071D06" w:rsidRPr="0033012F" w:rsidRDefault="00071D06" w:rsidP="00071D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33012F" w:rsidRPr="0033012F" w14:paraId="2D541286" w14:textId="77777777" w:rsidTr="004177BE">
        <w:tc>
          <w:tcPr>
            <w:tcW w:w="1418" w:type="dxa"/>
            <w:vMerge/>
          </w:tcPr>
          <w:p w14:paraId="052D5860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7A418B1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по сдаче учащимися ГТО</w:t>
            </w:r>
          </w:p>
        </w:tc>
      </w:tr>
      <w:tr w:rsidR="0033012F" w:rsidRPr="0033012F" w14:paraId="09FE5519" w14:textId="77777777" w:rsidTr="004177BE">
        <w:tc>
          <w:tcPr>
            <w:tcW w:w="1418" w:type="dxa"/>
            <w:vMerge/>
          </w:tcPr>
          <w:p w14:paraId="0D57587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AE90F56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33012F" w:rsidRPr="0033012F" w14:paraId="068CC212" w14:textId="77777777" w:rsidTr="004177BE">
        <w:tc>
          <w:tcPr>
            <w:tcW w:w="1418" w:type="dxa"/>
            <w:vMerge/>
          </w:tcPr>
          <w:p w14:paraId="7D13677C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C760438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 уроков</w:t>
            </w:r>
          </w:p>
        </w:tc>
      </w:tr>
      <w:tr w:rsidR="0033012F" w:rsidRPr="0033012F" w14:paraId="1C574366" w14:textId="77777777" w:rsidTr="004177BE">
        <w:tc>
          <w:tcPr>
            <w:tcW w:w="1418" w:type="dxa"/>
            <w:vMerge w:val="restart"/>
          </w:tcPr>
          <w:p w14:paraId="60FDEB67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8505" w:type="dxa"/>
          </w:tcPr>
          <w:p w14:paraId="083CB779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ац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я работы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теля по 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ообр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33012F" w:rsidRPr="0033012F" w14:paraId="5C57027C" w14:textId="77777777" w:rsidTr="004177BE">
        <w:tc>
          <w:tcPr>
            <w:tcW w:w="1418" w:type="dxa"/>
            <w:vMerge/>
          </w:tcPr>
          <w:p w14:paraId="5AC15A7F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6B9AE0D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ыми дет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ми по подго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овке к муниципальным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, соревнованиям, конкурсам.</w:t>
            </w:r>
          </w:p>
        </w:tc>
      </w:tr>
      <w:tr w:rsidR="0033012F" w:rsidRPr="0033012F" w14:paraId="77447835" w14:textId="77777777" w:rsidTr="004177BE">
        <w:tc>
          <w:tcPr>
            <w:tcW w:w="1418" w:type="dxa"/>
            <w:vMerge/>
          </w:tcPr>
          <w:p w14:paraId="1107401E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E33760B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конкурсах  районных мероприятиях по технологии и изобразительному искусству, ОБЖ</w:t>
            </w:r>
          </w:p>
        </w:tc>
      </w:tr>
      <w:tr w:rsidR="0033012F" w:rsidRPr="0033012F" w14:paraId="7C2847E4" w14:textId="77777777" w:rsidTr="004177BE">
        <w:tc>
          <w:tcPr>
            <w:tcW w:w="1418" w:type="dxa"/>
            <w:vMerge/>
          </w:tcPr>
          <w:p w14:paraId="18C47EE5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544D190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школьных олимпиад. Обсуждение результатов олимпиады.</w:t>
            </w:r>
          </w:p>
        </w:tc>
      </w:tr>
      <w:tr w:rsidR="0033012F" w:rsidRPr="0033012F" w14:paraId="6FB8D71E" w14:textId="77777777" w:rsidTr="004177BE">
        <w:tc>
          <w:tcPr>
            <w:tcW w:w="1418" w:type="dxa"/>
            <w:vMerge/>
          </w:tcPr>
          <w:p w14:paraId="305AFA1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D389BAC" w14:textId="2F4A4EBA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при подготовке учащихся  к муниципальным олимпиадам, конкурсам, соревнованиям</w:t>
            </w:r>
          </w:p>
        </w:tc>
      </w:tr>
      <w:tr w:rsidR="0033012F" w:rsidRPr="0033012F" w14:paraId="7BE56E98" w14:textId="77777777" w:rsidTr="004177BE">
        <w:tc>
          <w:tcPr>
            <w:tcW w:w="1418" w:type="dxa"/>
            <w:vMerge/>
          </w:tcPr>
          <w:p w14:paraId="21219E99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1CE216F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й в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33012F" w:rsidRPr="0033012F" w14:paraId="0C5BEADB" w14:textId="77777777" w:rsidTr="004177BE">
        <w:tc>
          <w:tcPr>
            <w:tcW w:w="1418" w:type="dxa"/>
            <w:vMerge w:val="restart"/>
          </w:tcPr>
          <w:p w14:paraId="2BD0C42B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8505" w:type="dxa"/>
          </w:tcPr>
          <w:p w14:paraId="0CEA1CB4" w14:textId="6CFC8A16" w:rsidR="00071D06" w:rsidRPr="0033012F" w:rsidRDefault="00FF30C7" w:rsidP="004D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Заседание. Т</w:t>
            </w:r>
            <w:r w:rsidRPr="00FF30C7">
              <w:rPr>
                <w:rFonts w:ascii="Times New Roman" w:hAnsi="Times New Roman" w:cs="Times New Roman"/>
                <w:sz w:val="24"/>
                <w:szCs w:val="24"/>
              </w:rPr>
              <w:t>ема: Индикатор качества образования - функционально грамотный ученик.</w:t>
            </w:r>
          </w:p>
        </w:tc>
      </w:tr>
      <w:tr w:rsidR="0033012F" w:rsidRPr="0033012F" w14:paraId="449347CF" w14:textId="77777777" w:rsidTr="004177BE">
        <w:tc>
          <w:tcPr>
            <w:tcW w:w="1418" w:type="dxa"/>
            <w:vMerge/>
          </w:tcPr>
          <w:p w14:paraId="3D4D8647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2251B40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муниципальном </w:t>
            </w:r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олим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иады.</w:t>
            </w:r>
          </w:p>
        </w:tc>
      </w:tr>
      <w:tr w:rsidR="0033012F" w:rsidRPr="0033012F" w14:paraId="71C8B8EE" w14:textId="77777777" w:rsidTr="004177BE">
        <w:tc>
          <w:tcPr>
            <w:tcW w:w="1418" w:type="dxa"/>
            <w:vMerge/>
          </w:tcPr>
          <w:p w14:paraId="613696B4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64074AD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Круглый стол «Формирование функциональной грамотности учащихся как основа самореализации и социализации личности».</w:t>
            </w:r>
          </w:p>
        </w:tc>
      </w:tr>
      <w:tr w:rsidR="0033012F" w:rsidRPr="0033012F" w14:paraId="27990A25" w14:textId="77777777" w:rsidTr="004177BE">
        <w:tc>
          <w:tcPr>
            <w:tcW w:w="1418" w:type="dxa"/>
            <w:vMerge/>
          </w:tcPr>
          <w:p w14:paraId="3C6B897B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48619D1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33012F" w:rsidRPr="0033012F" w14:paraId="04003B9E" w14:textId="77777777" w:rsidTr="004177BE">
        <w:tc>
          <w:tcPr>
            <w:tcW w:w="1418" w:type="dxa"/>
            <w:vMerge/>
          </w:tcPr>
          <w:p w14:paraId="3526EF28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1B19079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33012F" w:rsidRPr="0033012F" w14:paraId="66266AC9" w14:textId="77777777" w:rsidTr="004177BE">
        <w:tc>
          <w:tcPr>
            <w:tcW w:w="1418" w:type="dxa"/>
            <w:vMerge/>
          </w:tcPr>
          <w:p w14:paraId="17FBBEB8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FD053AA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33012F" w:rsidRPr="0033012F" w14:paraId="0226317F" w14:textId="77777777" w:rsidTr="004177BE">
        <w:tc>
          <w:tcPr>
            <w:tcW w:w="1418" w:type="dxa"/>
            <w:vMerge w:val="restart"/>
          </w:tcPr>
          <w:p w14:paraId="6ADB8C8A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абрь</w:t>
            </w:r>
          </w:p>
          <w:p w14:paraId="03AB7D1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4EA0DF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 муниципальных этапов Всероссийских олимпиад.</w:t>
            </w:r>
          </w:p>
        </w:tc>
      </w:tr>
      <w:tr w:rsidR="0033012F" w:rsidRPr="0033012F" w14:paraId="17C3B1ED" w14:textId="77777777" w:rsidTr="004177BE">
        <w:tc>
          <w:tcPr>
            <w:tcW w:w="1418" w:type="dxa"/>
            <w:vMerge/>
          </w:tcPr>
          <w:p w14:paraId="0E457F2D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B2C9102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 уроков молодых специалистов  с последующим обсуждением результатов и оказания методической помощи.</w:t>
            </w:r>
          </w:p>
        </w:tc>
      </w:tr>
      <w:tr w:rsidR="0033012F" w:rsidRPr="0033012F" w14:paraId="2DF3FA64" w14:textId="77777777" w:rsidTr="004177BE">
        <w:tc>
          <w:tcPr>
            <w:tcW w:w="1418" w:type="dxa"/>
            <w:vMerge/>
          </w:tcPr>
          <w:p w14:paraId="498D8D6A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676FDD0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результатов за 1 полугодие</w:t>
            </w:r>
          </w:p>
        </w:tc>
      </w:tr>
      <w:tr w:rsidR="0033012F" w:rsidRPr="0033012F" w14:paraId="30C87C0E" w14:textId="77777777" w:rsidTr="004177BE">
        <w:tc>
          <w:tcPr>
            <w:tcW w:w="1418" w:type="dxa"/>
            <w:vMerge/>
          </w:tcPr>
          <w:p w14:paraId="03D9A267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F37F540" w14:textId="77777777" w:rsidR="00071D06" w:rsidRPr="0033012F" w:rsidRDefault="00071D06" w:rsidP="00071D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Контроль и анализ своевременного прохождения  программного материала по технологии, ИЗО, ОБЖ, Физкультуре</w:t>
            </w:r>
          </w:p>
        </w:tc>
      </w:tr>
      <w:tr w:rsidR="0033012F" w:rsidRPr="0033012F" w14:paraId="36D41905" w14:textId="77777777" w:rsidTr="004177BE">
        <w:tc>
          <w:tcPr>
            <w:tcW w:w="1418" w:type="dxa"/>
            <w:vMerge/>
          </w:tcPr>
          <w:p w14:paraId="164BFCD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C2F1F63" w14:textId="77777777" w:rsidR="00071D06" w:rsidRPr="0033012F" w:rsidRDefault="00071D06" w:rsidP="00071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на ШМО  наиболее важных вопросов и  проблем содержания и методики обучения, повышения эффективности и качества образовательного процесса в условиях внедрения обновленных ФГОС ООО в 2022 и последующих годах.</w:t>
            </w:r>
          </w:p>
        </w:tc>
      </w:tr>
      <w:tr w:rsidR="0033012F" w:rsidRPr="0033012F" w14:paraId="461A1AED" w14:textId="77777777" w:rsidTr="004177BE">
        <w:tc>
          <w:tcPr>
            <w:tcW w:w="1418" w:type="dxa"/>
            <w:vMerge/>
          </w:tcPr>
          <w:p w14:paraId="01D098A1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A7C1ABA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конкурсам, соревнованиям</w:t>
            </w:r>
          </w:p>
        </w:tc>
      </w:tr>
      <w:tr w:rsidR="0033012F" w:rsidRPr="0033012F" w14:paraId="43012C7A" w14:textId="77777777" w:rsidTr="004177BE">
        <w:tc>
          <w:tcPr>
            <w:tcW w:w="1418" w:type="dxa"/>
            <w:vMerge/>
          </w:tcPr>
          <w:p w14:paraId="7287E045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1B39FAA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форм подготовки к соревнованиям, конкурсам</w:t>
            </w:r>
          </w:p>
        </w:tc>
      </w:tr>
      <w:tr w:rsidR="0033012F" w:rsidRPr="0033012F" w14:paraId="0E00AFCD" w14:textId="77777777" w:rsidTr="004177BE">
        <w:tc>
          <w:tcPr>
            <w:tcW w:w="1418" w:type="dxa"/>
            <w:vMerge/>
          </w:tcPr>
          <w:p w14:paraId="1F14177E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0D60813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33012F" w:rsidRPr="0033012F" w14:paraId="2672BA4A" w14:textId="77777777" w:rsidTr="004177BE">
        <w:tc>
          <w:tcPr>
            <w:tcW w:w="1418" w:type="dxa"/>
            <w:vMerge w:val="restart"/>
          </w:tcPr>
          <w:p w14:paraId="4B64F85B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Ян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арь</w:t>
            </w:r>
          </w:p>
        </w:tc>
        <w:tc>
          <w:tcPr>
            <w:tcW w:w="8505" w:type="dxa"/>
          </w:tcPr>
          <w:p w14:paraId="7B988D54" w14:textId="596ADE22" w:rsidR="00071D06" w:rsidRPr="0033012F" w:rsidRDefault="00FF30C7" w:rsidP="00FF30C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F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Деятельностный подход – как средство самоопределения ребенка в учебном процессе и формирования функциональной грамотности учащихся.</w:t>
            </w:r>
          </w:p>
        </w:tc>
      </w:tr>
      <w:tr w:rsidR="0033012F" w:rsidRPr="0033012F" w14:paraId="5C5FDA18" w14:textId="77777777" w:rsidTr="004177BE">
        <w:tc>
          <w:tcPr>
            <w:tcW w:w="1418" w:type="dxa"/>
            <w:vMerge/>
          </w:tcPr>
          <w:p w14:paraId="1A617C95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8F50F7C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 уроков с последующим обсуждением результатов.</w:t>
            </w:r>
            <w:r w:rsidRPr="003301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 молодых педагогов по вопросам в сфере формирования универсальных учебных действий в рамках ФГОС.</w:t>
            </w:r>
          </w:p>
        </w:tc>
      </w:tr>
      <w:tr w:rsidR="0033012F" w:rsidRPr="0033012F" w14:paraId="079E67F3" w14:textId="77777777" w:rsidTr="004177BE">
        <w:tc>
          <w:tcPr>
            <w:tcW w:w="1418" w:type="dxa"/>
            <w:vMerge/>
          </w:tcPr>
          <w:p w14:paraId="643EA096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1A37A79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слабомотивированными</w:t>
            </w:r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ость.</w:t>
            </w:r>
          </w:p>
        </w:tc>
      </w:tr>
      <w:tr w:rsidR="0033012F" w:rsidRPr="0033012F" w14:paraId="57397759" w14:textId="77777777" w:rsidTr="004177BE">
        <w:tc>
          <w:tcPr>
            <w:tcW w:w="1418" w:type="dxa"/>
            <w:vMerge/>
          </w:tcPr>
          <w:p w14:paraId="63068FA5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DC199E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 в</w:t>
            </w:r>
            <w:r w:rsidRPr="0033012F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фере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</w:p>
        </w:tc>
      </w:tr>
      <w:tr w:rsidR="0033012F" w:rsidRPr="0033012F" w14:paraId="4FC45713" w14:textId="77777777" w:rsidTr="004177BE">
        <w:tc>
          <w:tcPr>
            <w:tcW w:w="1418" w:type="dxa"/>
            <w:vMerge/>
          </w:tcPr>
          <w:p w14:paraId="52A48206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C1D0137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вле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щи</w:t>
            </w:r>
            <w:r w:rsidRPr="003301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ся к провед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редм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едели по ОБЖ и физической культуре.</w:t>
            </w:r>
          </w:p>
        </w:tc>
      </w:tr>
      <w:tr w:rsidR="0033012F" w:rsidRPr="0033012F" w14:paraId="6E2C918F" w14:textId="77777777" w:rsidTr="004177BE">
        <w:trPr>
          <w:trHeight w:val="275"/>
        </w:trPr>
        <w:tc>
          <w:tcPr>
            <w:tcW w:w="1418" w:type="dxa"/>
            <w:vMerge w:val="restart"/>
          </w:tcPr>
          <w:p w14:paraId="3A4D414E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14:paraId="40CF192A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05333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68A2EA7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предметной недели по ОБЖ и физической культуре.</w:t>
            </w:r>
          </w:p>
        </w:tc>
      </w:tr>
      <w:tr w:rsidR="0033012F" w:rsidRPr="0033012F" w14:paraId="1E1B0EC2" w14:textId="77777777" w:rsidTr="004177BE">
        <w:trPr>
          <w:trHeight w:val="275"/>
        </w:trPr>
        <w:tc>
          <w:tcPr>
            <w:tcW w:w="1418" w:type="dxa"/>
            <w:vMerge/>
          </w:tcPr>
          <w:p w14:paraId="3ED9136F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8CB662A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 предметных конкурсных мероприятиях.</w:t>
            </w:r>
          </w:p>
        </w:tc>
      </w:tr>
      <w:tr w:rsidR="0033012F" w:rsidRPr="0033012F" w14:paraId="36A7D0BF" w14:textId="77777777" w:rsidTr="004177BE">
        <w:trPr>
          <w:trHeight w:val="275"/>
        </w:trPr>
        <w:tc>
          <w:tcPr>
            <w:tcW w:w="1418" w:type="dxa"/>
            <w:vMerge/>
          </w:tcPr>
          <w:p w14:paraId="0F11F67B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F298388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межрегиональных выставках, конкурсах, соревнованиях</w:t>
            </w:r>
          </w:p>
        </w:tc>
      </w:tr>
      <w:tr w:rsidR="0033012F" w:rsidRPr="0033012F" w14:paraId="7FAC4AC6" w14:textId="77777777" w:rsidTr="004177BE">
        <w:trPr>
          <w:trHeight w:val="275"/>
        </w:trPr>
        <w:tc>
          <w:tcPr>
            <w:tcW w:w="1418" w:type="dxa"/>
            <w:vMerge/>
          </w:tcPr>
          <w:p w14:paraId="5F000F25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051DD87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деятельность - средство развития функциональной грамотности ученика (темы индивидуальных проектов учащихся 9-11 классов)</w:t>
            </w:r>
          </w:p>
        </w:tc>
      </w:tr>
      <w:tr w:rsidR="0033012F" w:rsidRPr="0033012F" w14:paraId="2E289D2E" w14:textId="77777777" w:rsidTr="004177BE">
        <w:tc>
          <w:tcPr>
            <w:tcW w:w="1418" w:type="dxa"/>
            <w:vMerge w:val="restart"/>
          </w:tcPr>
          <w:p w14:paraId="0FBD79C1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8505" w:type="dxa"/>
          </w:tcPr>
          <w:p w14:paraId="72F4A346" w14:textId="5B9A7038" w:rsidR="004D1726" w:rsidRPr="0033012F" w:rsidRDefault="00FF30C7" w:rsidP="00FF30C7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F30C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Заседание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FF30C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Тема: Метод проектов как средство педагогических инноваций в образовательном процессе в условиях внедрения обновленных ФГОС НОО и ООО.</w:t>
            </w:r>
          </w:p>
        </w:tc>
      </w:tr>
      <w:tr w:rsidR="0033012F" w:rsidRPr="0033012F" w14:paraId="57DC1714" w14:textId="77777777" w:rsidTr="004177BE">
        <w:tc>
          <w:tcPr>
            <w:tcW w:w="1418" w:type="dxa"/>
            <w:vMerge/>
          </w:tcPr>
          <w:p w14:paraId="6722C526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BF24209" w14:textId="77777777" w:rsidR="004D1726" w:rsidRPr="0033012F" w:rsidRDefault="004D172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обучености учащихся за III четверть с учителями на ШМО.</w:t>
            </w:r>
          </w:p>
        </w:tc>
      </w:tr>
      <w:tr w:rsidR="0033012F" w:rsidRPr="0033012F" w14:paraId="4527E189" w14:textId="77777777" w:rsidTr="004177BE">
        <w:tc>
          <w:tcPr>
            <w:tcW w:w="1418" w:type="dxa"/>
            <w:vMerge/>
          </w:tcPr>
          <w:p w14:paraId="316E42DE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E080800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Участие учащихся в  конкурсах, соревнованиях выставках различного уровня</w:t>
            </w:r>
          </w:p>
        </w:tc>
      </w:tr>
      <w:tr w:rsidR="0033012F" w:rsidRPr="0033012F" w14:paraId="673E5659" w14:textId="77777777" w:rsidTr="004177BE">
        <w:tc>
          <w:tcPr>
            <w:tcW w:w="1418" w:type="dxa"/>
            <w:vMerge/>
          </w:tcPr>
          <w:p w14:paraId="26041039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4EF312E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е в муниципальной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</w:t>
            </w:r>
            <w:r w:rsidRPr="0033012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3012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33012F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33012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чен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3301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кой ко</w:t>
            </w:r>
            <w:r w:rsidRPr="0033012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ференции.</w:t>
            </w:r>
          </w:p>
        </w:tc>
      </w:tr>
      <w:tr w:rsidR="0033012F" w:rsidRPr="0033012F" w14:paraId="32FCAD64" w14:textId="77777777" w:rsidTr="004177BE">
        <w:tc>
          <w:tcPr>
            <w:tcW w:w="1418" w:type="dxa"/>
            <w:vMerge/>
          </w:tcPr>
          <w:p w14:paraId="5D838DB7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AE08936" w14:textId="77777777" w:rsidR="004D1726" w:rsidRPr="0033012F" w:rsidRDefault="004D172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прохождением программ по предметам.</w:t>
            </w:r>
          </w:p>
        </w:tc>
      </w:tr>
      <w:tr w:rsidR="0033012F" w:rsidRPr="0033012F" w14:paraId="13054B5B" w14:textId="77777777" w:rsidTr="004177BE">
        <w:tc>
          <w:tcPr>
            <w:tcW w:w="1418" w:type="dxa"/>
            <w:vMerge/>
          </w:tcPr>
          <w:p w14:paraId="2294A7D4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BF722F8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33012F" w:rsidRPr="0033012F" w14:paraId="54BA16FB" w14:textId="77777777" w:rsidTr="004177BE">
        <w:tc>
          <w:tcPr>
            <w:tcW w:w="1418" w:type="dxa"/>
            <w:vMerge/>
          </w:tcPr>
          <w:p w14:paraId="4D288B92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77F2BA5" w14:textId="77777777" w:rsidR="004D1726" w:rsidRPr="0033012F" w:rsidRDefault="004D1726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Методический диалог «Интеграция образовательных технологий в преподавании предметов гуманитарной направленности </w:t>
            </w:r>
            <w:r w:rsidR="0033012F"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предметов спортивно- эстетического </w:t>
            </w:r>
            <w:r w:rsidRPr="00330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цикла как способ формирования функциональной грамотности учащихся».</w:t>
            </w:r>
          </w:p>
        </w:tc>
      </w:tr>
      <w:tr w:rsidR="0033012F" w:rsidRPr="0033012F" w14:paraId="68BC3E48" w14:textId="77777777" w:rsidTr="004177BE">
        <w:tc>
          <w:tcPr>
            <w:tcW w:w="1418" w:type="dxa"/>
            <w:vMerge w:val="restart"/>
          </w:tcPr>
          <w:p w14:paraId="02108450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5" w:type="dxa"/>
          </w:tcPr>
          <w:p w14:paraId="4EB09E78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Подготовка проведению предметной недели учителей технологии, ИЗО, музыки.</w:t>
            </w:r>
          </w:p>
        </w:tc>
      </w:tr>
      <w:tr w:rsidR="0033012F" w:rsidRPr="0033012F" w14:paraId="5C8B00E8" w14:textId="77777777" w:rsidTr="004177BE">
        <w:tc>
          <w:tcPr>
            <w:tcW w:w="1418" w:type="dxa"/>
            <w:vMerge/>
          </w:tcPr>
          <w:p w14:paraId="18AE3516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E375A2A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республиканских межрегиональных выставках, конкурсах, соревнованиях</w:t>
            </w:r>
          </w:p>
        </w:tc>
      </w:tr>
      <w:tr w:rsidR="0033012F" w:rsidRPr="0033012F" w14:paraId="31273220" w14:textId="77777777" w:rsidTr="004177BE">
        <w:tc>
          <w:tcPr>
            <w:tcW w:w="1418" w:type="dxa"/>
            <w:vMerge/>
          </w:tcPr>
          <w:p w14:paraId="5BAEA3AA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5C9935D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33012F" w:rsidRPr="0033012F" w14:paraId="3FC472C8" w14:textId="77777777" w:rsidTr="004177BE">
        <w:tc>
          <w:tcPr>
            <w:tcW w:w="1418" w:type="dxa"/>
            <w:vMerge/>
          </w:tcPr>
          <w:p w14:paraId="47BAB936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160204F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 в свете системно-деятельностного подхода –основы обновленных ФГОС</w:t>
            </w: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учащихся.</w:t>
            </w:r>
          </w:p>
        </w:tc>
      </w:tr>
      <w:tr w:rsidR="0033012F" w:rsidRPr="0033012F" w14:paraId="30E7CB1C" w14:textId="77777777" w:rsidTr="004177BE">
        <w:tc>
          <w:tcPr>
            <w:tcW w:w="1418" w:type="dxa"/>
            <w:vMerge w:val="restart"/>
          </w:tcPr>
          <w:p w14:paraId="6E7434B3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5" w:type="dxa"/>
          </w:tcPr>
          <w:p w14:paraId="7B16B341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предметной недели учителей технологии, ИЗО, музыки.</w:t>
            </w:r>
          </w:p>
        </w:tc>
      </w:tr>
      <w:tr w:rsidR="0033012F" w:rsidRPr="0033012F" w14:paraId="186F0F9A" w14:textId="77777777" w:rsidTr="004177BE">
        <w:tc>
          <w:tcPr>
            <w:tcW w:w="1418" w:type="dxa"/>
            <w:vMerge/>
          </w:tcPr>
          <w:p w14:paraId="4767CCCF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40B169A" w14:textId="4B7044A7" w:rsidR="00071D06" w:rsidRPr="0033012F" w:rsidRDefault="00FF30C7" w:rsidP="00FF3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F3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Информационно-методический мониторинг по итогам 2022/2023 учебного года.</w:t>
            </w:r>
          </w:p>
        </w:tc>
      </w:tr>
      <w:tr w:rsidR="0033012F" w:rsidRPr="0033012F" w14:paraId="63B59F85" w14:textId="77777777" w:rsidTr="004177BE">
        <w:tc>
          <w:tcPr>
            <w:tcW w:w="1418" w:type="dxa"/>
            <w:vMerge/>
          </w:tcPr>
          <w:p w14:paraId="77B651DF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86FCA6E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33012F" w:rsidRPr="0033012F" w14:paraId="2DB378E9" w14:textId="77777777" w:rsidTr="004177BE">
        <w:tc>
          <w:tcPr>
            <w:tcW w:w="1418" w:type="dxa"/>
            <w:vMerge/>
          </w:tcPr>
          <w:p w14:paraId="49B5AF0C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A093141" w14:textId="77777777" w:rsidR="006F324D" w:rsidRPr="0033012F" w:rsidRDefault="006F324D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результатов работы ШМО по формированию функциональной грамотности учащихся.</w:t>
            </w:r>
          </w:p>
        </w:tc>
      </w:tr>
      <w:tr w:rsidR="0033012F" w:rsidRPr="0033012F" w14:paraId="5739A936" w14:textId="77777777" w:rsidTr="004177BE">
        <w:tc>
          <w:tcPr>
            <w:tcW w:w="1418" w:type="dxa"/>
            <w:vMerge/>
          </w:tcPr>
          <w:p w14:paraId="59324481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87AFC1A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14:paraId="21265939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33012F" w:rsidRPr="0033012F" w14:paraId="02A4B78F" w14:textId="77777777" w:rsidTr="004177BE">
        <w:tc>
          <w:tcPr>
            <w:tcW w:w="1418" w:type="dxa"/>
            <w:vMerge/>
          </w:tcPr>
          <w:p w14:paraId="5A1D5DB9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3A16BA2" w14:textId="77777777" w:rsidR="00071D06" w:rsidRPr="0033012F" w:rsidRDefault="00071D06" w:rsidP="00071D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14:paraId="52AAEF21" w14:textId="77777777" w:rsidR="00071D06" w:rsidRPr="0033012F" w:rsidRDefault="00071D06" w:rsidP="00071D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33012F" w:rsidRPr="0033012F" w14:paraId="18956FA6" w14:textId="77777777" w:rsidTr="004177BE">
        <w:tc>
          <w:tcPr>
            <w:tcW w:w="1418" w:type="dxa"/>
            <w:vMerge w:val="restart"/>
          </w:tcPr>
          <w:p w14:paraId="04229204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505" w:type="dxa"/>
          </w:tcPr>
          <w:p w14:paraId="3D484540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работе школьных педсоветов, МО</w:t>
            </w:r>
          </w:p>
        </w:tc>
      </w:tr>
      <w:tr w:rsidR="0033012F" w:rsidRPr="0033012F" w14:paraId="4696BA6F" w14:textId="77777777" w:rsidTr="004177BE">
        <w:tc>
          <w:tcPr>
            <w:tcW w:w="1418" w:type="dxa"/>
            <w:vMerge/>
          </w:tcPr>
          <w:p w14:paraId="37E901D5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0F809A5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 уроков и внеклассных мероприятий.</w:t>
            </w:r>
          </w:p>
        </w:tc>
      </w:tr>
      <w:tr w:rsidR="0033012F" w:rsidRPr="0033012F" w14:paraId="6750A199" w14:textId="77777777" w:rsidTr="004177BE">
        <w:tc>
          <w:tcPr>
            <w:tcW w:w="1418" w:type="dxa"/>
            <w:vMerge/>
          </w:tcPr>
          <w:p w14:paraId="1F7B16B5" w14:textId="77777777" w:rsidR="006F324D" w:rsidRPr="0033012F" w:rsidRDefault="006F324D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022EFA6" w14:textId="77777777" w:rsidR="006F324D" w:rsidRPr="0033012F" w:rsidRDefault="006F324D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мониторинговых исследованиях по формированию функциональной грамотности учащихся.</w:t>
            </w:r>
          </w:p>
        </w:tc>
      </w:tr>
      <w:tr w:rsidR="0033012F" w:rsidRPr="0033012F" w14:paraId="5EE56CAD" w14:textId="77777777" w:rsidTr="004177BE">
        <w:tc>
          <w:tcPr>
            <w:tcW w:w="1418" w:type="dxa"/>
            <w:vMerge/>
          </w:tcPr>
          <w:p w14:paraId="1B5452CF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CF99C14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33012F" w:rsidRPr="0033012F" w14:paraId="46B8CB07" w14:textId="77777777" w:rsidTr="004177BE">
        <w:tc>
          <w:tcPr>
            <w:tcW w:w="1418" w:type="dxa"/>
            <w:vMerge/>
          </w:tcPr>
          <w:p w14:paraId="228718A5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3C925B8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33012F" w:rsidRPr="0033012F" w14:paraId="5AFD4587" w14:textId="77777777" w:rsidTr="004177BE">
        <w:tc>
          <w:tcPr>
            <w:tcW w:w="1418" w:type="dxa"/>
            <w:vMerge/>
          </w:tcPr>
          <w:p w14:paraId="3A519473" w14:textId="77777777" w:rsidR="00071D06" w:rsidRPr="0033012F" w:rsidRDefault="00071D06" w:rsidP="00071D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6B8CF80" w14:textId="77777777" w:rsidR="00071D06" w:rsidRPr="0033012F" w:rsidRDefault="00071D06" w:rsidP="00071D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14:paraId="49C8A050" w14:textId="6E73CA4A" w:rsidR="00B61582" w:rsidRPr="0033012F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BAF7E0" w14:textId="77777777"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2"/>
        <w:tblW w:w="9952" w:type="dxa"/>
        <w:tblInd w:w="-34" w:type="dxa"/>
        <w:tblLook w:val="04A0" w:firstRow="1" w:lastRow="0" w:firstColumn="1" w:lastColumn="0" w:noHBand="0" w:noVBand="1"/>
      </w:tblPr>
      <w:tblGrid>
        <w:gridCol w:w="2349"/>
        <w:gridCol w:w="3492"/>
        <w:gridCol w:w="4111"/>
      </w:tblGrid>
      <w:tr w:rsidR="0033012F" w:rsidRPr="0033012F" w14:paraId="70D9C228" w14:textId="77777777" w:rsidTr="003E0732">
        <w:tc>
          <w:tcPr>
            <w:tcW w:w="2349" w:type="dxa"/>
          </w:tcPr>
          <w:p w14:paraId="0FC42BE9" w14:textId="77777777"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3492" w:type="dxa"/>
          </w:tcPr>
          <w:p w14:paraId="73D553D2" w14:textId="77777777"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Примерные сроки проведения</w:t>
            </w:r>
          </w:p>
        </w:tc>
        <w:tc>
          <w:tcPr>
            <w:tcW w:w="4111" w:type="dxa"/>
          </w:tcPr>
          <w:p w14:paraId="59FD98BF" w14:textId="77777777"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</w:tr>
      <w:tr w:rsidR="0033012F" w:rsidRPr="0033012F" w14:paraId="669D5650" w14:textId="77777777" w:rsidTr="003E0732">
        <w:tc>
          <w:tcPr>
            <w:tcW w:w="2349" w:type="dxa"/>
          </w:tcPr>
          <w:p w14:paraId="6CFA7283" w14:textId="77777777"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Технология, ИЗО, музыка</w:t>
            </w:r>
          </w:p>
        </w:tc>
        <w:tc>
          <w:tcPr>
            <w:tcW w:w="3492" w:type="dxa"/>
          </w:tcPr>
          <w:p w14:paraId="5F0800B4" w14:textId="79C78456" w:rsidR="00B61582" w:rsidRPr="0033012F" w:rsidRDefault="00E94A2F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15.05.2023-20.05.2023</w:t>
            </w:r>
          </w:p>
        </w:tc>
        <w:tc>
          <w:tcPr>
            <w:tcW w:w="4111" w:type="dxa"/>
          </w:tcPr>
          <w:p w14:paraId="510FCFA2" w14:textId="583EBC38" w:rsidR="00B61582" w:rsidRPr="0033012F" w:rsidRDefault="00E94A2F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виды искусств служат величайшему из искусств -искусству жить на земле» (Бертольд Брехт)</w:t>
            </w:r>
            <w:r w:rsidRPr="00E9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33012F" w:rsidRPr="0033012F" w14:paraId="020F4B1F" w14:textId="77777777" w:rsidTr="003E0732">
        <w:tc>
          <w:tcPr>
            <w:tcW w:w="2349" w:type="dxa"/>
          </w:tcPr>
          <w:p w14:paraId="3D051A72" w14:textId="77777777"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Физкультура, ОБЖ</w:t>
            </w:r>
          </w:p>
        </w:tc>
        <w:tc>
          <w:tcPr>
            <w:tcW w:w="3492" w:type="dxa"/>
          </w:tcPr>
          <w:p w14:paraId="07D46A06" w14:textId="64515667" w:rsidR="00B61582" w:rsidRPr="0033012F" w:rsidRDefault="00E94A2F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13.03.2023- 18.03.2023</w:t>
            </w:r>
          </w:p>
        </w:tc>
        <w:tc>
          <w:tcPr>
            <w:tcW w:w="4111" w:type="dxa"/>
          </w:tcPr>
          <w:p w14:paraId="7AF41D27" w14:textId="778C8182" w:rsidR="00B61582" w:rsidRPr="0033012F" w:rsidRDefault="00E94A2F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4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Территория здоровья!</w:t>
            </w:r>
            <w:r w:rsidRPr="00E94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14:paraId="1FC191BF" w14:textId="77777777"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109AE" w14:textId="77777777"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</w:t>
      </w:r>
      <w:r w:rsidR="005625FE"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>план проведения</w:t>
      </w:r>
      <w:r w:rsidRPr="003301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 физкультура, ОБЖ</w:t>
      </w:r>
    </w:p>
    <w:p w14:paraId="22DD3905" w14:textId="77777777" w:rsidR="00B61582" w:rsidRPr="0033012F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33012F" w:rsidRPr="0033012F" w14:paraId="630980B6" w14:textId="77777777" w:rsidTr="004177BE">
        <w:tc>
          <w:tcPr>
            <w:tcW w:w="1838" w:type="dxa"/>
          </w:tcPr>
          <w:p w14:paraId="1BE1425F" w14:textId="77777777"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507" w:type="dxa"/>
          </w:tcPr>
          <w:p w14:paraId="2BBBE9EA" w14:textId="77777777" w:rsidR="00B61582" w:rsidRPr="0033012F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</w:tr>
      <w:tr w:rsidR="00B61582" w:rsidRPr="004A2929" w14:paraId="5F6249F4" w14:textId="77777777" w:rsidTr="004177BE">
        <w:tc>
          <w:tcPr>
            <w:tcW w:w="1838" w:type="dxa"/>
          </w:tcPr>
          <w:p w14:paraId="7E9BA3A0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 класс</w:t>
            </w:r>
          </w:p>
        </w:tc>
        <w:tc>
          <w:tcPr>
            <w:tcW w:w="7507" w:type="dxa"/>
          </w:tcPr>
          <w:p w14:paraId="33E12557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Веселые старты</w:t>
            </w:r>
          </w:p>
        </w:tc>
      </w:tr>
      <w:tr w:rsidR="00B61582" w:rsidRPr="004A2929" w14:paraId="294C1571" w14:textId="77777777" w:rsidTr="004177BE">
        <w:tc>
          <w:tcPr>
            <w:tcW w:w="1838" w:type="dxa"/>
          </w:tcPr>
          <w:p w14:paraId="58BBFD31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5-11 класс</w:t>
            </w:r>
          </w:p>
        </w:tc>
        <w:tc>
          <w:tcPr>
            <w:tcW w:w="7507" w:type="dxa"/>
          </w:tcPr>
          <w:p w14:paraId="3EED1BB0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Зарница 5-11 класс</w:t>
            </w:r>
          </w:p>
        </w:tc>
      </w:tr>
      <w:tr w:rsidR="00B61582" w:rsidRPr="004A2929" w14:paraId="48EAD1C1" w14:textId="77777777" w:rsidTr="004177BE">
        <w:tc>
          <w:tcPr>
            <w:tcW w:w="1838" w:type="dxa"/>
          </w:tcPr>
          <w:p w14:paraId="66DF561B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7507" w:type="dxa"/>
          </w:tcPr>
          <w:p w14:paraId="20F743A5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Спортивная акция: «Утро, начинается с зарядки!»</w:t>
            </w:r>
          </w:p>
        </w:tc>
      </w:tr>
      <w:tr w:rsidR="00AF5090" w:rsidRPr="004A2929" w14:paraId="5F776DDB" w14:textId="77777777" w:rsidTr="004177BE">
        <w:tc>
          <w:tcPr>
            <w:tcW w:w="1838" w:type="dxa"/>
          </w:tcPr>
          <w:p w14:paraId="737DB785" w14:textId="77777777"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1-4классы </w:t>
            </w:r>
          </w:p>
        </w:tc>
        <w:tc>
          <w:tcPr>
            <w:tcW w:w="7507" w:type="dxa"/>
          </w:tcPr>
          <w:p w14:paraId="38F6646D" w14:textId="77777777"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Конкурс рисунков ко дню защитников Отечества «Служу России</w:t>
            </w:r>
          </w:p>
        </w:tc>
      </w:tr>
      <w:tr w:rsidR="00AF5090" w:rsidRPr="004A2929" w14:paraId="71A81263" w14:textId="77777777" w:rsidTr="004177BE">
        <w:tc>
          <w:tcPr>
            <w:tcW w:w="1838" w:type="dxa"/>
          </w:tcPr>
          <w:p w14:paraId="03BE569C" w14:textId="77777777"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классы</w:t>
            </w:r>
          </w:p>
        </w:tc>
        <w:tc>
          <w:tcPr>
            <w:tcW w:w="7507" w:type="dxa"/>
          </w:tcPr>
          <w:p w14:paraId="380D4F4D" w14:textId="77777777" w:rsidR="00AF5090" w:rsidRPr="004A2929" w:rsidRDefault="00AF5090" w:rsidP="00B6158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Встреча с участником боевых действий</w:t>
            </w:r>
          </w:p>
        </w:tc>
      </w:tr>
      <w:tr w:rsidR="00B61582" w:rsidRPr="004A2929" w14:paraId="2B249192" w14:textId="77777777" w:rsidTr="004177BE">
        <w:tc>
          <w:tcPr>
            <w:tcW w:w="1838" w:type="dxa"/>
          </w:tcPr>
          <w:p w14:paraId="57D662DD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7507" w:type="dxa"/>
          </w:tcPr>
          <w:p w14:paraId="569B9EB6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Фоторепортаж «Моя спортивная семья»</w:t>
            </w:r>
          </w:p>
        </w:tc>
      </w:tr>
      <w:tr w:rsidR="00B61582" w:rsidRPr="004A2929" w14:paraId="1AAED0D1" w14:textId="77777777" w:rsidTr="004177BE">
        <w:tc>
          <w:tcPr>
            <w:tcW w:w="1838" w:type="dxa"/>
          </w:tcPr>
          <w:p w14:paraId="34F165A2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 классы</w:t>
            </w:r>
          </w:p>
        </w:tc>
        <w:tc>
          <w:tcPr>
            <w:tcW w:w="7507" w:type="dxa"/>
          </w:tcPr>
          <w:p w14:paraId="2BD4B84B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«От веселых стартов до Олимпийских вершин».</w:t>
            </w:r>
          </w:p>
        </w:tc>
      </w:tr>
      <w:tr w:rsidR="00B61582" w:rsidRPr="004A2929" w14:paraId="6914851C" w14:textId="77777777" w:rsidTr="004177BE">
        <w:tc>
          <w:tcPr>
            <w:tcW w:w="1838" w:type="dxa"/>
          </w:tcPr>
          <w:p w14:paraId="3F8DA4E9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7507" w:type="dxa"/>
          </w:tcPr>
          <w:p w14:paraId="37FC6752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Фестиваль презентаций «Из истории вооруженных сил России»</w:t>
            </w:r>
          </w:p>
        </w:tc>
      </w:tr>
      <w:tr w:rsidR="00B61582" w:rsidRPr="004A2929" w14:paraId="6AD902FE" w14:textId="77777777" w:rsidTr="004177BE">
        <w:tc>
          <w:tcPr>
            <w:tcW w:w="1838" w:type="dxa"/>
          </w:tcPr>
          <w:p w14:paraId="53437895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 классы</w:t>
            </w:r>
          </w:p>
        </w:tc>
        <w:tc>
          <w:tcPr>
            <w:tcW w:w="7507" w:type="dxa"/>
          </w:tcPr>
          <w:p w14:paraId="5E75DE2B" w14:textId="77777777" w:rsidR="00B61582" w:rsidRPr="004A2929" w:rsidRDefault="00B61582" w:rsidP="00B61582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Флешмоб на тему «Быть здоровым – это модно!»</w:t>
            </w:r>
          </w:p>
        </w:tc>
      </w:tr>
    </w:tbl>
    <w:p w14:paraId="2254AF47" w14:textId="77777777" w:rsidR="0039610D" w:rsidRPr="004A2929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5D50AF0" w14:textId="77777777" w:rsidR="0039610D" w:rsidRPr="004A2929" w:rsidRDefault="0039610D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9117259" w14:textId="77777777"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</w:t>
      </w:r>
      <w:r w:rsidR="005625FE" w:rsidRPr="004A2929">
        <w:rPr>
          <w:rFonts w:ascii="Times New Roman" w:hAnsi="Times New Roman" w:cs="Times New Roman"/>
          <w:b/>
          <w:sz w:val="24"/>
          <w:szCs w:val="24"/>
          <w:lang w:eastAsia="ru-RU"/>
        </w:rPr>
        <w:t>план проведения</w:t>
      </w:r>
      <w:r w:rsidRPr="004A29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предметной недели технологии, изобразительного искусства, музыка.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7655"/>
      </w:tblGrid>
      <w:tr w:rsidR="00B61582" w:rsidRPr="004A2929" w14:paraId="5A7B00C8" w14:textId="77777777" w:rsidTr="004177BE">
        <w:tc>
          <w:tcPr>
            <w:tcW w:w="1696" w:type="dxa"/>
          </w:tcPr>
          <w:p w14:paraId="2D5CC66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655" w:type="dxa"/>
          </w:tcPr>
          <w:p w14:paraId="5B334F6D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мероприятия</w:t>
            </w:r>
          </w:p>
        </w:tc>
      </w:tr>
      <w:tr w:rsidR="00B61582" w:rsidRPr="004A2929" w14:paraId="358609E9" w14:textId="77777777" w:rsidTr="004177BE">
        <w:tc>
          <w:tcPr>
            <w:tcW w:w="1696" w:type="dxa"/>
          </w:tcPr>
          <w:p w14:paraId="3BD9DFFC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14:paraId="30728C88" w14:textId="4796D112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Мастер-класс. «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Подарочная корзинка».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61582" w:rsidRPr="004A2929" w14:paraId="75D223CF" w14:textId="77777777" w:rsidTr="004177BE">
        <w:tc>
          <w:tcPr>
            <w:tcW w:w="1696" w:type="dxa"/>
          </w:tcPr>
          <w:p w14:paraId="7236F493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55" w:type="dxa"/>
          </w:tcPr>
          <w:p w14:paraId="4151AFCD" w14:textId="77777777" w:rsidR="00B61582" w:rsidRPr="004A2929" w:rsidRDefault="00AF5090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«Пешка» Шахматный турнир</w:t>
            </w:r>
          </w:p>
        </w:tc>
      </w:tr>
      <w:tr w:rsidR="00B61582" w:rsidRPr="004A2929" w14:paraId="07E3F56A" w14:textId="77777777" w:rsidTr="004177BE">
        <w:tc>
          <w:tcPr>
            <w:tcW w:w="1696" w:type="dxa"/>
          </w:tcPr>
          <w:p w14:paraId="19B4C253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14:paraId="468FA306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Ярмарка «Сладостей»</w:t>
            </w:r>
          </w:p>
          <w:p w14:paraId="0F6DF1DA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Выставка- распродажа.</w:t>
            </w:r>
          </w:p>
        </w:tc>
      </w:tr>
      <w:tr w:rsidR="00B61582" w:rsidRPr="004A2929" w14:paraId="0943F053" w14:textId="77777777" w:rsidTr="004177BE">
        <w:tc>
          <w:tcPr>
            <w:tcW w:w="1696" w:type="dxa"/>
          </w:tcPr>
          <w:p w14:paraId="4F4AA658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1-7</w:t>
            </w:r>
          </w:p>
        </w:tc>
        <w:tc>
          <w:tcPr>
            <w:tcW w:w="7655" w:type="dxa"/>
          </w:tcPr>
          <w:p w14:paraId="7DDC58B4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рисуем лето. Рисунки на асфальте.</w:t>
            </w:r>
          </w:p>
        </w:tc>
      </w:tr>
      <w:tr w:rsidR="00B61582" w:rsidRPr="004A2929" w14:paraId="7E0333E6" w14:textId="77777777" w:rsidTr="004177BE">
        <w:tc>
          <w:tcPr>
            <w:tcW w:w="1696" w:type="dxa"/>
          </w:tcPr>
          <w:p w14:paraId="0E67483E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655" w:type="dxa"/>
          </w:tcPr>
          <w:p w14:paraId="2B4B2CD2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Флешмоб  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 песней по жизни»</w:t>
            </w:r>
          </w:p>
        </w:tc>
      </w:tr>
      <w:tr w:rsidR="00B61582" w:rsidRPr="004A2929" w14:paraId="322FEB7E" w14:textId="77777777" w:rsidTr="003E0732">
        <w:trPr>
          <w:trHeight w:val="571"/>
        </w:trPr>
        <w:tc>
          <w:tcPr>
            <w:tcW w:w="1696" w:type="dxa"/>
          </w:tcPr>
          <w:p w14:paraId="5BEB06EC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14:paraId="62757C0D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55" w:type="dxa"/>
          </w:tcPr>
          <w:p w14:paraId="5024E347" w14:textId="77777777" w:rsidR="00B61582" w:rsidRPr="004A2929" w:rsidRDefault="00B61582" w:rsidP="00B61582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-класс для всех желающих: учеников, учителей и родителей «Прекрасные цветы»</w:t>
            </w:r>
          </w:p>
        </w:tc>
      </w:tr>
      <w:tr w:rsidR="00B61582" w:rsidRPr="004A2929" w14:paraId="6F635A19" w14:textId="77777777" w:rsidTr="004177BE">
        <w:tc>
          <w:tcPr>
            <w:tcW w:w="1696" w:type="dxa"/>
          </w:tcPr>
          <w:p w14:paraId="736A0C4C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7655" w:type="dxa"/>
          </w:tcPr>
          <w:p w14:paraId="4666C368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Викторина для учащихся «Калейдоскоп изобразительного искусства</w:t>
            </w:r>
          </w:p>
        </w:tc>
      </w:tr>
      <w:tr w:rsidR="00B61582" w:rsidRPr="004A2929" w14:paraId="14DE092B" w14:textId="77777777" w:rsidTr="004177BE">
        <w:tc>
          <w:tcPr>
            <w:tcW w:w="1696" w:type="dxa"/>
          </w:tcPr>
          <w:p w14:paraId="518471CF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7655" w:type="dxa"/>
          </w:tcPr>
          <w:p w14:paraId="610EEE6F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Модный показ.</w:t>
            </w:r>
          </w:p>
        </w:tc>
      </w:tr>
      <w:tr w:rsidR="00B61582" w:rsidRPr="004A2929" w14:paraId="28D5F4AC" w14:textId="77777777" w:rsidTr="004177BE">
        <w:tc>
          <w:tcPr>
            <w:tcW w:w="1696" w:type="dxa"/>
          </w:tcPr>
          <w:p w14:paraId="25127F3B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7655" w:type="dxa"/>
          </w:tcPr>
          <w:p w14:paraId="51A7AE49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творческих проектов и работ учащихся</w:t>
            </w:r>
          </w:p>
        </w:tc>
      </w:tr>
    </w:tbl>
    <w:p w14:paraId="33182F45" w14:textId="77777777"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1DA3A2A" w14:textId="77777777" w:rsidR="00B61582" w:rsidRPr="004A2929" w:rsidRDefault="00B61582" w:rsidP="00B615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F63DC3" w14:textId="77777777"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14:paraId="60AC603E" w14:textId="77777777" w:rsidR="00B61582" w:rsidRPr="004A2929" w:rsidRDefault="00B61582" w:rsidP="00B61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FF514D9" w14:textId="77777777"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61582" w:rsidRPr="004A2929" w:rsidSect="004177BE"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082D9902" w14:textId="77777777"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14:paraId="5853A2D7" w14:textId="77777777"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учебной деятельности, развитие их субъектности в ней;</w:t>
      </w:r>
    </w:p>
    <w:p w14:paraId="1B9AE607" w14:textId="77777777"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позитивной Я-концепции;</w:t>
      </w:r>
    </w:p>
    <w:p w14:paraId="20775ECE" w14:textId="77777777"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14:paraId="1E7CCA86" w14:textId="77777777"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14:paraId="3472274F" w14:textId="77777777" w:rsidR="00B61582" w:rsidRPr="004A2929" w:rsidRDefault="00B61582" w:rsidP="00B61582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умений.</w:t>
      </w:r>
    </w:p>
    <w:p w14:paraId="1A5AD71F" w14:textId="77777777"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61582" w:rsidRPr="004A2929" w:rsidSect="004177BE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14:paraId="29FB7670" w14:textId="77777777"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FB66AD" w14:textId="77777777" w:rsidR="00B61582" w:rsidRPr="004A2929" w:rsidRDefault="00B61582" w:rsidP="00B61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14:paraId="7D9ED954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61582" w:rsidRPr="004A2929" w:rsidSect="004177BE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52046D97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14:paraId="0EED2049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факультативы;</w:t>
      </w:r>
    </w:p>
    <w:p w14:paraId="39FC4F9C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14:paraId="1F86EB44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 творческие мастерские;</w:t>
      </w:r>
    </w:p>
    <w:p w14:paraId="15FC5025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14:paraId="0B9B5703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14:paraId="6165D113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14:paraId="1A12AE94" w14:textId="77777777" w:rsidR="00B61582" w:rsidRPr="004A2929" w:rsidRDefault="00B61582" w:rsidP="00B615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14:paraId="59C03416" w14:textId="77777777" w:rsidR="00B61582" w:rsidRPr="004A2929" w:rsidRDefault="00B61582" w:rsidP="0039610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87"/>
        <w:tblW w:w="980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83"/>
      </w:tblGrid>
      <w:tr w:rsidR="00B61582" w:rsidRPr="004A2929" w14:paraId="7E251F60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B256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6D276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4BDE1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B61582" w:rsidRPr="004A2929" w14:paraId="1C029458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A061" w14:textId="77777777" w:rsidR="00B61582" w:rsidRPr="004A2929" w:rsidRDefault="00B61582" w:rsidP="00B61582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2A8D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426D4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B61582" w:rsidRPr="004A2929" w14:paraId="34AF465C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BB3A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6FF2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6284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61582" w:rsidRPr="004A2929" w14:paraId="31E96B75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FA2F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CB0D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92B27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61582" w:rsidRPr="004A2929" w14:paraId="5037ADD4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3DBF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A4D9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5F836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14:paraId="34703896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B61582" w:rsidRPr="004A2929" w14:paraId="35CF1D7A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87F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E26D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B4552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6927181E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9E1F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0EC11" w14:textId="77777777" w:rsidR="00B61582" w:rsidRPr="004A2929" w:rsidRDefault="00B61582" w:rsidP="00B6158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этапа Всероссийской олимпиады школьников.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D3C17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Сентябрь-октябрь</w:t>
            </w:r>
          </w:p>
        </w:tc>
      </w:tr>
      <w:tr w:rsidR="00B61582" w:rsidRPr="004A2929" w14:paraId="7C9A5625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527F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0C3D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7460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B61582" w:rsidRPr="004A2929" w14:paraId="5956AFF6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D063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2450D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CA74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65480E0B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958D1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12BB6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учителей-предметников с целью выявления приемов разноуровневого обучения на уроках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9A3E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239099AB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ADD1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BDB0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творческих конкурсах конкурсах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E8CE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6C52692B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F27C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A762E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BBB8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027EBA16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9830B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108B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Муниципальная ежегодная экологическая конференция  для обучающихся 7 - 11 классов  школ Лениногорского района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6C47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B61582" w:rsidRPr="004A2929" w14:paraId="06F18E78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8CBF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626B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конкурсы, соревнованияи т.п.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63FD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7885921C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55DA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1783E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EB9AB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B61582" w:rsidRPr="004A2929" w14:paraId="2EFFA45D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36D5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B4A32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A1835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7AA2851F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47F9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2DA2B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8A519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2C5BD889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FCAF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F9A52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FFFA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B61582" w:rsidRPr="004A2929" w14:paraId="6E3C6BD5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DAE2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FE525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14:paraId="20B69C80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    - трудностей в учебе,</w:t>
            </w:r>
          </w:p>
          <w:p w14:paraId="189EAF19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00855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61582" w:rsidRPr="004A2929" w14:paraId="3FEC9DB6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1CB1C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A70C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A41D7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Февраль,май</w:t>
            </w:r>
          </w:p>
        </w:tc>
      </w:tr>
      <w:tr w:rsidR="00B61582" w:rsidRPr="004A2929" w14:paraId="1DB3E159" w14:textId="77777777" w:rsidTr="004177BE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2954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7007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FA7C5" w14:textId="77777777" w:rsidR="00B61582" w:rsidRPr="004A2929" w:rsidRDefault="00B61582" w:rsidP="00B61582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14:paraId="18D8D054" w14:textId="77777777" w:rsidR="00B61582" w:rsidRPr="004A2929" w:rsidRDefault="00B61582" w:rsidP="00B615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61582" w:rsidRPr="004A2929" w:rsidSect="004177BE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14:paraId="50BCD472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558554dcf644453e67e58d147aa155c1cb3e315a"/>
      <w:bookmarkStart w:id="1" w:name="0"/>
      <w:bookmarkEnd w:id="0"/>
      <w:bookmarkEnd w:id="1"/>
    </w:p>
    <w:p w14:paraId="772F0083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339F65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работы с молодыми специалистами.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B61582" w:rsidRPr="004A2929" w14:paraId="75A35FF7" w14:textId="77777777" w:rsidTr="004177BE">
        <w:tc>
          <w:tcPr>
            <w:tcW w:w="1555" w:type="dxa"/>
          </w:tcPr>
          <w:p w14:paraId="1476BEA2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079" w:type="dxa"/>
          </w:tcPr>
          <w:p w14:paraId="2A7C17A2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B61582" w:rsidRPr="004A2929" w14:paraId="137DC58C" w14:textId="77777777" w:rsidTr="004177BE">
        <w:tc>
          <w:tcPr>
            <w:tcW w:w="1555" w:type="dxa"/>
          </w:tcPr>
          <w:p w14:paraId="17A576D3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Сентябрь. </w:t>
            </w:r>
          </w:p>
          <w:p w14:paraId="41CC4C4D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5980308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1.Консультирование педагога в составление рабочих программ. Помощь в выборе                   </w:t>
            </w:r>
          </w:p>
          <w:p w14:paraId="43B93AAC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методической темы самообразования. </w:t>
            </w:r>
          </w:p>
          <w:p w14:paraId="340CC07C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2.Анкетирование молодого педагога  на предмет выявления педагогических затруднений и потребностей. (Приложение №1)</w:t>
            </w:r>
          </w:p>
          <w:p w14:paraId="6841336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Методическая помощь в составление технологических карт урока по ФГОС</w:t>
            </w:r>
          </w:p>
          <w:p w14:paraId="285D046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14:paraId="4AB1DB76" w14:textId="77777777" w:rsidTr="004177BE">
        <w:tc>
          <w:tcPr>
            <w:tcW w:w="1555" w:type="dxa"/>
          </w:tcPr>
          <w:p w14:paraId="5B104A33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  <w:p w14:paraId="1AFB652A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964BF8B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–класс «Внеклассная работа учителя во  внеурочное время». </w:t>
            </w:r>
          </w:p>
          <w:p w14:paraId="691515AE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педагога к проведению внеурочной деятельности в 5 - 8 классах,    </w:t>
            </w:r>
          </w:p>
          <w:p w14:paraId="68ED9A69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 в составлении программы по внеурочной деятельности. </w:t>
            </w:r>
          </w:p>
          <w:p w14:paraId="7E49A50D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взаимопосещения уроков молодым специалистом. Посещение молодыми специалистом уроков опытных учителей.</w:t>
            </w:r>
          </w:p>
          <w:p w14:paraId="6A4DEE0A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14:paraId="157DB522" w14:textId="77777777" w:rsidTr="004177BE">
        <w:tc>
          <w:tcPr>
            <w:tcW w:w="1555" w:type="dxa"/>
          </w:tcPr>
          <w:p w14:paraId="243D11F0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079" w:type="dxa"/>
          </w:tcPr>
          <w:p w14:paraId="55E5F662" w14:textId="75BE13DF" w:rsidR="00B61582" w:rsidRPr="004A2929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"</w:t>
            </w:r>
            <w:r w:rsidR="00BC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функциональной грамотности 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учащихся </w:t>
            </w:r>
            <w:r w:rsidR="00B61582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преподавании предметов ". Посещение уроков молодого преподавателя. </w:t>
            </w:r>
          </w:p>
          <w:p w14:paraId="7229F167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помощи.</w:t>
            </w:r>
          </w:p>
          <w:p w14:paraId="4E1EFA86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14:paraId="5E50ADA0" w14:textId="77777777" w:rsidTr="004177BE">
        <w:tc>
          <w:tcPr>
            <w:tcW w:w="1555" w:type="dxa"/>
          </w:tcPr>
          <w:p w14:paraId="129A93A6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  <w:p w14:paraId="4F1F06EB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4594760" w14:textId="77777777"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школьных соревнований.</w:t>
            </w:r>
          </w:p>
          <w:p w14:paraId="20141E32" w14:textId="77777777"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взаимопосещения уроков молодым специалистом Посещение молодым специалистом уроков  опытных учителей.</w:t>
            </w:r>
          </w:p>
          <w:p w14:paraId="3ED7226E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14:paraId="45E9AD81" w14:textId="77777777" w:rsidTr="004177BE">
        <w:tc>
          <w:tcPr>
            <w:tcW w:w="1555" w:type="dxa"/>
          </w:tcPr>
          <w:p w14:paraId="5821C0E5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  <w:p w14:paraId="21F1EF0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96ABCB9" w14:textId="77777777"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помощи в подготовке и проведении открытого урока. Взаимопосещение уроков и занятий, внеклассных мероприятий и их последующий подробный анализ.</w:t>
            </w:r>
          </w:p>
          <w:p w14:paraId="6ED6EA5C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– «Реализация методической темы самообразования молодых учителей на уроке  и во внеурочное время.</w:t>
            </w:r>
          </w:p>
        </w:tc>
      </w:tr>
      <w:tr w:rsidR="00B61582" w:rsidRPr="004A2929" w14:paraId="2522BF43" w14:textId="77777777" w:rsidTr="004177BE">
        <w:tc>
          <w:tcPr>
            <w:tcW w:w="1555" w:type="dxa"/>
          </w:tcPr>
          <w:p w14:paraId="30B1FEDD" w14:textId="77777777"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  <w:p w14:paraId="378B2553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023AE1A" w14:textId="77777777"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предметной неделе по физкультуре и ОБЖ.</w:t>
            </w:r>
          </w:p>
          <w:p w14:paraId="23DB0A3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молодым специалистом уроков  опытных учителей</w:t>
            </w:r>
          </w:p>
        </w:tc>
      </w:tr>
      <w:tr w:rsidR="00B61582" w:rsidRPr="004A2929" w14:paraId="7656C93F" w14:textId="77777777" w:rsidTr="004177BE">
        <w:tc>
          <w:tcPr>
            <w:tcW w:w="1555" w:type="dxa"/>
          </w:tcPr>
          <w:p w14:paraId="41102F6D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  <w:p w14:paraId="24F84A62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44A46A6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учеников и участие в районных, школьных соревнованиях.</w:t>
            </w:r>
          </w:p>
          <w:p w14:paraId="10853F3A" w14:textId="5375EDD5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Трансляция педагогического опыта </w:t>
            </w:r>
            <w:r w:rsidR="00BC38E5" w:rsidRPr="00BC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</w:t>
            </w:r>
          </w:p>
          <w:p w14:paraId="62D73D47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14:paraId="6E9605A0" w14:textId="77777777" w:rsidTr="004177BE">
        <w:tc>
          <w:tcPr>
            <w:tcW w:w="1555" w:type="dxa"/>
          </w:tcPr>
          <w:p w14:paraId="7A736AC6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  <w:p w14:paraId="38D4158E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B4BCA85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школьных, городских конференций, семинаров.</w:t>
            </w:r>
          </w:p>
          <w:p w14:paraId="65A5134D" w14:textId="77777777" w:rsidR="00B61582" w:rsidRPr="004A2929" w:rsidRDefault="00B61582" w:rsidP="00B6158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методическую копилку» - обзор новинок методической, специальной и педагогической литературы.</w:t>
            </w:r>
          </w:p>
          <w:p w14:paraId="08E259A7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82" w:rsidRPr="004A2929" w14:paraId="460B501D" w14:textId="77777777" w:rsidTr="004177BE">
        <w:tc>
          <w:tcPr>
            <w:tcW w:w="1555" w:type="dxa"/>
          </w:tcPr>
          <w:p w14:paraId="0C62C08B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  <w:p w14:paraId="438139E3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4F96857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с молодым специалистом.</w:t>
            </w:r>
          </w:p>
          <w:p w14:paraId="5C8A20EF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Повторное анкетирование.</w:t>
            </w:r>
          </w:p>
          <w:p w14:paraId="3A1E4558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57169D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0D4286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BDEE4B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F6B5E08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0327E2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51DCDD0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6D6DB1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1603EE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A19920" w14:textId="77777777" w:rsidR="00881947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заседаний  методического объединения учителей ИЗО, технологии, музыки, физической культуры, ОБЖ</w:t>
      </w:r>
    </w:p>
    <w:p w14:paraId="0FBAB0A2" w14:textId="77777777" w:rsidR="00301E5C" w:rsidRDefault="00301E5C" w:rsidP="00260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0574CA" w14:textId="1183FE2D" w:rsidR="00260BB4" w:rsidRPr="00260BB4" w:rsidRDefault="00260BB4" w:rsidP="00260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Заседание №1 (29.08.2022)</w:t>
      </w:r>
    </w:p>
    <w:p w14:paraId="7F5E3BE0" w14:textId="31DED3A1" w:rsidR="00260BB4" w:rsidRPr="00301E5C" w:rsidRDefault="00260BB4" w:rsidP="00260BB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0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301E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«Планирование и организация методической работы учителей ШМО </w:t>
      </w:r>
      <w:r w:rsidR="00301E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учителей технологии, ОБЖ, ИЗО, физкультуры, музыки </w:t>
      </w:r>
      <w:r w:rsidRPr="00301E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2022-2023 учебный год. Обеспечение выполнения поставленных задач»</w:t>
      </w:r>
    </w:p>
    <w:p w14:paraId="257C4E66" w14:textId="5D2C000D" w:rsidR="00881947" w:rsidRPr="004A2929" w:rsidRDefault="00260BB4" w:rsidP="00260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проведения: методический инструктаж</w:t>
      </w:r>
    </w:p>
    <w:p w14:paraId="0111ECA9" w14:textId="77777777" w:rsidR="00041D81" w:rsidRPr="004A2929" w:rsidRDefault="00041D81" w:rsidP="00041D81">
      <w:pPr>
        <w:pStyle w:val="c8"/>
        <w:shd w:val="clear" w:color="auto" w:fill="FFFFFF"/>
        <w:spacing w:before="0" w:beforeAutospacing="0" w:after="0" w:afterAutospacing="0"/>
        <w:jc w:val="both"/>
        <w:rPr>
          <w:color w:val="00000A"/>
        </w:rPr>
      </w:pP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5982"/>
        <w:gridCol w:w="1559"/>
        <w:gridCol w:w="1843"/>
      </w:tblGrid>
      <w:tr w:rsidR="003E6332" w:rsidRPr="004A2929" w14:paraId="40D0AD2F" w14:textId="77777777" w:rsidTr="005625FE">
        <w:tc>
          <w:tcPr>
            <w:tcW w:w="534" w:type="dxa"/>
          </w:tcPr>
          <w:p w14:paraId="27B0D228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82" w:type="dxa"/>
          </w:tcPr>
          <w:p w14:paraId="457B1C4D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559" w:type="dxa"/>
          </w:tcPr>
          <w:p w14:paraId="1EF99E2A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843" w:type="dxa"/>
          </w:tcPr>
          <w:p w14:paraId="69356781" w14:textId="77777777" w:rsidR="003E6332" w:rsidRPr="004A2929" w:rsidRDefault="000D15C9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</w:t>
            </w:r>
            <w:r w:rsidR="003E6332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</w:p>
        </w:tc>
      </w:tr>
      <w:tr w:rsidR="003E6332" w:rsidRPr="004A2929" w14:paraId="1033ED40" w14:textId="77777777" w:rsidTr="005625FE">
        <w:trPr>
          <w:trHeight w:val="660"/>
        </w:trPr>
        <w:tc>
          <w:tcPr>
            <w:tcW w:w="534" w:type="dxa"/>
          </w:tcPr>
          <w:p w14:paraId="2090BE71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2" w:type="dxa"/>
          </w:tcPr>
          <w:p w14:paraId="6BE6AAC6" w14:textId="4C6988C0" w:rsidR="003E6332" w:rsidRPr="004A2929" w:rsidRDefault="003E6332" w:rsidP="003E63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</w:t>
            </w:r>
            <w:r w:rsidR="00301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0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совершенствованию образования и перспективы работы 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</w:t>
            </w:r>
            <w:r w:rsidR="00260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625FE" w:rsidRPr="004A292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- 202</w:t>
            </w:r>
            <w:r w:rsidR="00260BB4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2</w:t>
            </w:r>
            <w:r w:rsidR="005625FE" w:rsidRPr="004A292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учебный год </w:t>
            </w:r>
            <w:r w:rsidR="00717D48"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и утверждение плана работы ШМО на </w:t>
            </w:r>
            <w:r w:rsidR="005625FE"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260BB4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625FE"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260BB4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25FE"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B3250D7" w14:textId="77777777" w:rsidR="003E6332" w:rsidRPr="004A2929" w:rsidRDefault="003E6332" w:rsidP="003E63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преподавания предметов, качества знаний обучающихся по предметам за 2020-2021 учебный год.</w:t>
            </w:r>
          </w:p>
          <w:p w14:paraId="2453F298" w14:textId="77777777" w:rsidR="003E6332" w:rsidRPr="004A2929" w:rsidRDefault="003E6332" w:rsidP="003E63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-Выявленные недостатки в работе коллектива ШМО, пути преодоления.</w:t>
            </w:r>
          </w:p>
        </w:tc>
        <w:tc>
          <w:tcPr>
            <w:tcW w:w="1559" w:type="dxa"/>
          </w:tcPr>
          <w:p w14:paraId="438E6452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  <w:p w14:paraId="48AB72FB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66F52D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Г.Н</w:t>
            </w:r>
          </w:p>
          <w:p w14:paraId="2CD8B210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332" w:rsidRPr="004A2929" w14:paraId="3E8055C7" w14:textId="77777777" w:rsidTr="005625FE">
        <w:tc>
          <w:tcPr>
            <w:tcW w:w="534" w:type="dxa"/>
          </w:tcPr>
          <w:p w14:paraId="7A6390F7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2" w:type="dxa"/>
          </w:tcPr>
          <w:p w14:paraId="58BD4D6A" w14:textId="6C0ED83B" w:rsidR="003E6332" w:rsidRPr="004A2929" w:rsidRDefault="00260BB4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BB4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 в педагогическую практику обновленных ФГОС НОО, ООО содержания образования. </w:t>
            </w:r>
            <w:r w:rsidR="00717D48" w:rsidRPr="004A292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Рассмотрение рабочих программ учителей – предметников, программ учебных предметов, факультативных и элективных курсов.</w:t>
            </w:r>
          </w:p>
        </w:tc>
        <w:tc>
          <w:tcPr>
            <w:tcW w:w="1559" w:type="dxa"/>
          </w:tcPr>
          <w:p w14:paraId="714FB4BF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843" w:type="dxa"/>
          </w:tcPr>
          <w:p w14:paraId="19D5EA0B" w14:textId="77777777" w:rsidR="003E6332" w:rsidRPr="004A2929" w:rsidRDefault="003E6332" w:rsidP="00562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717D48" w:rsidRPr="004A2929" w14:paraId="643FA335" w14:textId="77777777" w:rsidTr="005625FE">
        <w:tc>
          <w:tcPr>
            <w:tcW w:w="534" w:type="dxa"/>
          </w:tcPr>
          <w:p w14:paraId="5C678C75" w14:textId="77777777"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2" w:type="dxa"/>
          </w:tcPr>
          <w:p w14:paraId="6725EC48" w14:textId="77777777" w:rsidR="00260BB4" w:rsidRPr="00260BB4" w:rsidRDefault="00260BB4" w:rsidP="00260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Успешная адаптация молодого специалиста в условиях современной школы.</w:t>
            </w:r>
          </w:p>
          <w:p w14:paraId="0B844431" w14:textId="108A2F92"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C38BD8D" w14:textId="10E79FF8"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43" w:type="dxa"/>
          </w:tcPr>
          <w:p w14:paraId="57CCBB70" w14:textId="77777777" w:rsidR="00717D48" w:rsidRPr="004A2929" w:rsidRDefault="00717D48" w:rsidP="00717D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F324D" w:rsidRPr="004A2929" w14:paraId="3862EACC" w14:textId="77777777" w:rsidTr="005625FE">
        <w:tc>
          <w:tcPr>
            <w:tcW w:w="534" w:type="dxa"/>
          </w:tcPr>
          <w:p w14:paraId="78651B31" w14:textId="77777777" w:rsidR="006F324D" w:rsidRPr="0033012F" w:rsidRDefault="006F324D" w:rsidP="006F32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2" w:type="dxa"/>
          </w:tcPr>
          <w:p w14:paraId="59D11911" w14:textId="77777777" w:rsidR="006F324D" w:rsidRPr="0033012F" w:rsidRDefault="006F324D" w:rsidP="006F32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  <w:tc>
          <w:tcPr>
            <w:tcW w:w="1559" w:type="dxa"/>
          </w:tcPr>
          <w:p w14:paraId="45BB7B2A" w14:textId="77777777"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1843" w:type="dxa"/>
          </w:tcPr>
          <w:p w14:paraId="4470D9DE" w14:textId="77777777"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6F324D" w:rsidRPr="004A2929" w14:paraId="144C7B66" w14:textId="77777777" w:rsidTr="005625FE">
        <w:tc>
          <w:tcPr>
            <w:tcW w:w="534" w:type="dxa"/>
          </w:tcPr>
          <w:p w14:paraId="69DC4D89" w14:textId="6FA47A98" w:rsidR="006F324D" w:rsidRPr="004A2929" w:rsidRDefault="008266F8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2" w:type="dxa"/>
          </w:tcPr>
          <w:p w14:paraId="43975E94" w14:textId="77777777"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проведения аттестации</w:t>
            </w:r>
          </w:p>
        </w:tc>
        <w:tc>
          <w:tcPr>
            <w:tcW w:w="1559" w:type="dxa"/>
          </w:tcPr>
          <w:p w14:paraId="21143D7E" w14:textId="77777777"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43" w:type="dxa"/>
          </w:tcPr>
          <w:p w14:paraId="2087C991" w14:textId="77777777" w:rsidR="006F324D" w:rsidRPr="004A2929" w:rsidRDefault="006F324D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ГН</w:t>
            </w:r>
          </w:p>
        </w:tc>
      </w:tr>
    </w:tbl>
    <w:p w14:paraId="5E99BA4A" w14:textId="36189391" w:rsidR="00260BB4" w:rsidRPr="00260BB4" w:rsidRDefault="00260BB4" w:rsidP="00260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6A29D" w14:textId="77777777" w:rsidR="00041D81" w:rsidRPr="004A2929" w:rsidRDefault="00041D81" w:rsidP="00881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AEE70" w14:textId="77777777" w:rsidR="00E947E6" w:rsidRPr="00E947E6" w:rsidRDefault="00E947E6" w:rsidP="00E94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947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Заседание №2 (3 ноября). </w:t>
      </w:r>
    </w:p>
    <w:p w14:paraId="6ECA142E" w14:textId="77777777" w:rsidR="00E947E6" w:rsidRPr="00E947E6" w:rsidRDefault="00E947E6" w:rsidP="00E94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947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Тема: </w:t>
      </w:r>
      <w:r w:rsidRPr="00E947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Индикатор качества образования - функционально грамотный ученик.</w:t>
      </w:r>
      <w:r w:rsidRPr="00E947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</w:p>
    <w:p w14:paraId="59750C37" w14:textId="77777777" w:rsidR="00E947E6" w:rsidRPr="00E947E6" w:rsidRDefault="00E947E6" w:rsidP="00E94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947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Форма проведения: </w:t>
      </w:r>
      <w:r w:rsidRPr="00E947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методический диалог</w:t>
      </w:r>
      <w:r w:rsidRPr="00E947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</w:p>
    <w:p w14:paraId="1425F3D2" w14:textId="77777777" w:rsidR="00B61582" w:rsidRPr="00102A67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12"/>
        <w:gridCol w:w="6004"/>
        <w:gridCol w:w="1559"/>
        <w:gridCol w:w="1843"/>
      </w:tblGrid>
      <w:tr w:rsidR="005F6361" w:rsidRPr="00102A67" w14:paraId="5984C982" w14:textId="77777777" w:rsidTr="005F6361">
        <w:tc>
          <w:tcPr>
            <w:tcW w:w="512" w:type="dxa"/>
          </w:tcPr>
          <w:p w14:paraId="0F07880C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04" w:type="dxa"/>
          </w:tcPr>
          <w:p w14:paraId="2EFAF626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559" w:type="dxa"/>
          </w:tcPr>
          <w:p w14:paraId="6CC1D5B6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843" w:type="dxa"/>
          </w:tcPr>
          <w:p w14:paraId="63309303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F6361" w:rsidRPr="00102A67" w14:paraId="5E289578" w14:textId="77777777" w:rsidTr="005F6361">
        <w:tc>
          <w:tcPr>
            <w:tcW w:w="512" w:type="dxa"/>
          </w:tcPr>
          <w:p w14:paraId="56335DE3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4" w:type="dxa"/>
          </w:tcPr>
          <w:p w14:paraId="0BA5A941" w14:textId="77777777" w:rsidR="005F6361" w:rsidRPr="00102A67" w:rsidRDefault="003E6332" w:rsidP="00E1619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2A67">
              <w:rPr>
                <w:rFonts w:ascii="Times New Roman" w:hAnsi="Times New Roman" w:cs="Times New Roman"/>
                <w:sz w:val="24"/>
                <w:szCs w:val="24"/>
              </w:rPr>
      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      </w:r>
          </w:p>
        </w:tc>
        <w:tc>
          <w:tcPr>
            <w:tcW w:w="1559" w:type="dxa"/>
          </w:tcPr>
          <w:p w14:paraId="6D5AE9A5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14:paraId="53C24046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5F6361" w:rsidRPr="00102A67" w14:paraId="619BBA25" w14:textId="77777777" w:rsidTr="005F6361">
        <w:tc>
          <w:tcPr>
            <w:tcW w:w="512" w:type="dxa"/>
          </w:tcPr>
          <w:p w14:paraId="55FB06D7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4" w:type="dxa"/>
          </w:tcPr>
          <w:p w14:paraId="1A4255AD" w14:textId="4AE847AB" w:rsidR="005F6361" w:rsidRPr="00102A67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Индикатор качества образования - функционально грамотный ученик. Функциональная грамотность — межпредметный навык.</w:t>
            </w:r>
          </w:p>
        </w:tc>
        <w:tc>
          <w:tcPr>
            <w:tcW w:w="1559" w:type="dxa"/>
          </w:tcPr>
          <w:p w14:paraId="7DDD9314" w14:textId="77777777" w:rsidR="005F6361" w:rsidRPr="00102A67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14:paraId="64566634" w14:textId="567236F9" w:rsidR="005F6361" w:rsidRPr="00102A67" w:rsidRDefault="00E947E6" w:rsidP="006F32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 А И</w:t>
            </w:r>
          </w:p>
        </w:tc>
      </w:tr>
      <w:tr w:rsidR="006F324D" w:rsidRPr="004A2929" w14:paraId="07679FDE" w14:textId="77777777" w:rsidTr="005F6361">
        <w:tc>
          <w:tcPr>
            <w:tcW w:w="512" w:type="dxa"/>
          </w:tcPr>
          <w:p w14:paraId="2E4114CE" w14:textId="21916F82" w:rsidR="006F324D" w:rsidRPr="004A2929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4" w:type="dxa"/>
          </w:tcPr>
          <w:p w14:paraId="11C7E3E0" w14:textId="30BF66A6" w:rsidR="006F324D" w:rsidRPr="004A2929" w:rsidRDefault="00E947E6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947E6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Образовательные технологии, направленные на развитие функциональной грамотности школьников</w:t>
            </w:r>
          </w:p>
        </w:tc>
        <w:tc>
          <w:tcPr>
            <w:tcW w:w="1559" w:type="dxa"/>
          </w:tcPr>
          <w:p w14:paraId="3C7DD554" w14:textId="77777777" w:rsidR="006F324D" w:rsidRPr="004A2929" w:rsidRDefault="006F324D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26DBFE6" w14:textId="58DFECEF" w:rsidR="006F324D" w:rsidRPr="004A2929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Тахавов Р М</w:t>
            </w:r>
          </w:p>
        </w:tc>
      </w:tr>
      <w:tr w:rsidR="005F6361" w:rsidRPr="004A2929" w14:paraId="250A8625" w14:textId="77777777" w:rsidTr="005F6361">
        <w:tc>
          <w:tcPr>
            <w:tcW w:w="512" w:type="dxa"/>
          </w:tcPr>
          <w:p w14:paraId="2D6CBBCD" w14:textId="49147973" w:rsidR="005F6361" w:rsidRPr="004A2929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004" w:type="dxa"/>
          </w:tcPr>
          <w:p w14:paraId="3F6D6B22" w14:textId="28A6737D" w:rsidR="005F6361" w:rsidRPr="004A2929" w:rsidRDefault="00E947E6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Самообразование педагога - процесс обогащения личностных качеств педагога.  Методическое сопровождение аттестующихся учителей.</w:t>
            </w:r>
          </w:p>
        </w:tc>
        <w:tc>
          <w:tcPr>
            <w:tcW w:w="1559" w:type="dxa"/>
          </w:tcPr>
          <w:p w14:paraId="63B3D203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3" w:type="dxa"/>
          </w:tcPr>
          <w:p w14:paraId="4BE19562" w14:textId="77777777" w:rsidR="005F6361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 Э Ф</w:t>
            </w:r>
          </w:p>
          <w:p w14:paraId="048CB50E" w14:textId="007AEA74" w:rsidR="00E947E6" w:rsidRPr="004A2929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5F6361" w:rsidRPr="004A2929" w14:paraId="306DC387" w14:textId="77777777" w:rsidTr="005F6361">
        <w:tc>
          <w:tcPr>
            <w:tcW w:w="512" w:type="dxa"/>
          </w:tcPr>
          <w:p w14:paraId="1FC90BCA" w14:textId="30BACB08" w:rsidR="005F6361" w:rsidRPr="004A2929" w:rsidRDefault="00E947E6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4" w:type="dxa"/>
          </w:tcPr>
          <w:p w14:paraId="7ED60FC2" w14:textId="77777777" w:rsidR="005F6361" w:rsidRPr="004A2929" w:rsidRDefault="003E6332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предметных мероприятиях различного уровня</w:t>
            </w:r>
            <w:r w:rsidR="00E16198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а) творческие конкурсы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б) соревнования, в) научно-практические конференции</w:t>
            </w:r>
          </w:p>
        </w:tc>
        <w:tc>
          <w:tcPr>
            <w:tcW w:w="1559" w:type="dxa"/>
          </w:tcPr>
          <w:p w14:paraId="75277B56" w14:textId="77777777" w:rsidR="005F6361" w:rsidRPr="004A2929" w:rsidRDefault="005F6361" w:rsidP="005F63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3" w:type="dxa"/>
          </w:tcPr>
          <w:p w14:paraId="06B387CF" w14:textId="77777777" w:rsidR="005F6361" w:rsidRPr="004A2929" w:rsidRDefault="00674090" w:rsidP="005F636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4A292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</w:p>
        </w:tc>
      </w:tr>
    </w:tbl>
    <w:p w14:paraId="7DF2D5C6" w14:textId="77777777" w:rsidR="00674090" w:rsidRPr="004A2929" w:rsidRDefault="00674090" w:rsidP="005F63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F3F41E" w14:textId="77777777" w:rsidR="00E947E6" w:rsidRPr="00E947E6" w:rsidRDefault="00E947E6" w:rsidP="00E94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7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Заседание №3 (10 января).</w:t>
      </w:r>
    </w:p>
    <w:p w14:paraId="61E8E80E" w14:textId="77777777" w:rsidR="00E947E6" w:rsidRPr="00E947E6" w:rsidRDefault="00E947E6" w:rsidP="00E94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7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 w:rsidRPr="00E9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Деятельностный подход – как средство самоопределения ребенка в учебном процессе и формирования функциональной грамотности учащихся. </w:t>
      </w:r>
    </w:p>
    <w:p w14:paraId="3F1B5407" w14:textId="77777777" w:rsidR="00E947E6" w:rsidRPr="00E947E6" w:rsidRDefault="00E947E6" w:rsidP="00E94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7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проведения: </w:t>
      </w:r>
      <w:r w:rsidRPr="009B35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лаборатория</w:t>
      </w:r>
    </w:p>
    <w:p w14:paraId="3EB77F32" w14:textId="77777777" w:rsidR="00E947E6" w:rsidRDefault="00E947E6" w:rsidP="00717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BD0C3F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05"/>
        <w:gridCol w:w="5841"/>
        <w:gridCol w:w="1461"/>
        <w:gridCol w:w="2111"/>
      </w:tblGrid>
      <w:tr w:rsidR="005F6361" w:rsidRPr="004A2929" w14:paraId="40C6BEB4" w14:textId="77777777" w:rsidTr="00361074">
        <w:tc>
          <w:tcPr>
            <w:tcW w:w="505" w:type="dxa"/>
          </w:tcPr>
          <w:p w14:paraId="278B8409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41" w:type="dxa"/>
          </w:tcPr>
          <w:p w14:paraId="2E551B1F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461" w:type="dxa"/>
          </w:tcPr>
          <w:p w14:paraId="11FE438A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2111" w:type="dxa"/>
          </w:tcPr>
          <w:p w14:paraId="6271BF5A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F6361" w:rsidRPr="004A2929" w14:paraId="003BFBA4" w14:textId="77777777" w:rsidTr="00361074">
        <w:tc>
          <w:tcPr>
            <w:tcW w:w="505" w:type="dxa"/>
          </w:tcPr>
          <w:p w14:paraId="238EE585" w14:textId="77777777" w:rsidR="005F6361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1" w:type="dxa"/>
          </w:tcPr>
          <w:p w14:paraId="3C07E8E6" w14:textId="7A762327" w:rsidR="00F4109C" w:rsidRPr="004A2929" w:rsidRDefault="008266F8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4109C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методической работы ШМО за первое полугодие 202</w:t>
            </w:r>
            <w:r w:rsidR="00E9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109C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/202</w:t>
            </w:r>
            <w:r w:rsidR="00E9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4109C"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года: </w:t>
            </w:r>
          </w:p>
          <w:p w14:paraId="167E8145" w14:textId="77777777" w:rsidR="00F4109C" w:rsidRPr="004A2929" w:rsidRDefault="00F4109C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показатели ШМО: успеваемость; качество обученности; итоги диагностических тестирований по предметам.  </w:t>
            </w:r>
          </w:p>
          <w:p w14:paraId="0E31F302" w14:textId="77777777" w:rsidR="00F4109C" w:rsidRPr="004A2929" w:rsidRDefault="00F4109C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Результативность и эффективность подготовки учащихся к муниципальному этапу Всероссийских олимпиад школьников. </w:t>
            </w:r>
          </w:p>
          <w:p w14:paraId="2D445D62" w14:textId="77777777" w:rsidR="005F6361" w:rsidRPr="004A2929" w:rsidRDefault="00F4109C" w:rsidP="00F410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-Участие учителей и учащихся в творческих конкурсах.</w:t>
            </w:r>
          </w:p>
        </w:tc>
        <w:tc>
          <w:tcPr>
            <w:tcW w:w="1461" w:type="dxa"/>
          </w:tcPr>
          <w:p w14:paraId="32BF4148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14:paraId="6E384856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5F6361" w:rsidRPr="004A2929" w14:paraId="53CBA8C9" w14:textId="77777777" w:rsidTr="00361074">
        <w:tc>
          <w:tcPr>
            <w:tcW w:w="505" w:type="dxa"/>
          </w:tcPr>
          <w:p w14:paraId="18316160" w14:textId="77777777" w:rsidR="005F6361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1" w:type="dxa"/>
          </w:tcPr>
          <w:p w14:paraId="39716C74" w14:textId="77777777" w:rsidR="005F6361" w:rsidRPr="004A2929" w:rsidRDefault="005F6361" w:rsidP="00B615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29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нормативов</w:t>
            </w:r>
            <w:r w:rsidR="00E16198"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ГТО как показатель спортивной </w:t>
            </w: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подготовки учащихся.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оги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29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4A292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4A292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361074"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я 2020-2021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61" w:type="dxa"/>
          </w:tcPr>
          <w:p w14:paraId="4F5A7869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14:paraId="5CCA3121" w14:textId="00835D5B" w:rsidR="005F6361" w:rsidRPr="004A2929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физкультуры</w:t>
            </w:r>
          </w:p>
        </w:tc>
      </w:tr>
      <w:tr w:rsidR="005F6361" w:rsidRPr="004A2929" w14:paraId="6641CC57" w14:textId="77777777" w:rsidTr="00361074">
        <w:tc>
          <w:tcPr>
            <w:tcW w:w="505" w:type="dxa"/>
          </w:tcPr>
          <w:p w14:paraId="47171324" w14:textId="77777777" w:rsidR="005F6361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1" w:type="dxa"/>
          </w:tcPr>
          <w:p w14:paraId="315393EA" w14:textId="77777777" w:rsidR="00E947E6" w:rsidRPr="00E947E6" w:rsidRDefault="00E947E6" w:rsidP="00E947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4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молодыми специалистами, выявление педагогических затруднений.</w:t>
            </w:r>
          </w:p>
          <w:p w14:paraId="5B462A09" w14:textId="14F94589" w:rsidR="005F6361" w:rsidRPr="004A2929" w:rsidRDefault="005F6361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</w:tcPr>
          <w:p w14:paraId="2DC792EE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111" w:type="dxa"/>
          </w:tcPr>
          <w:p w14:paraId="5C5C915F" w14:textId="115167FD" w:rsidR="005F6361" w:rsidRPr="004A2929" w:rsidRDefault="00E947E6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5F6361" w:rsidRPr="004A2929" w14:paraId="795C980A" w14:textId="77777777" w:rsidTr="00361074">
        <w:tc>
          <w:tcPr>
            <w:tcW w:w="505" w:type="dxa"/>
          </w:tcPr>
          <w:p w14:paraId="054915DA" w14:textId="77777777" w:rsidR="005F6361" w:rsidRPr="004A2929" w:rsidRDefault="00361074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1" w:type="dxa"/>
          </w:tcPr>
          <w:p w14:paraId="5FD8036A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4A2929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едели по ОБЖ и физической культуре.</w:t>
            </w:r>
          </w:p>
        </w:tc>
        <w:tc>
          <w:tcPr>
            <w:tcW w:w="1461" w:type="dxa"/>
          </w:tcPr>
          <w:p w14:paraId="7D07F4B0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14:paraId="3542F574" w14:textId="77777777" w:rsidR="005F6361" w:rsidRPr="004A2929" w:rsidRDefault="005F6361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Калимуллин И А </w:t>
            </w:r>
          </w:p>
          <w:p w14:paraId="64CF442C" w14:textId="77777777" w:rsidR="005F6361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 И.И</w:t>
            </w:r>
          </w:p>
          <w:p w14:paraId="7E772E70" w14:textId="77777777" w:rsidR="005F6361" w:rsidRPr="004A2929" w:rsidRDefault="00F4109C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Гимаев РА,</w:t>
            </w:r>
          </w:p>
          <w:p w14:paraId="3D3D7274" w14:textId="77777777" w:rsidR="00A03AC7" w:rsidRPr="004A2929" w:rsidRDefault="00A03AC7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</w:tr>
      <w:tr w:rsidR="00F4109C" w:rsidRPr="004A2929" w14:paraId="2199BFAC" w14:textId="77777777" w:rsidTr="00361074">
        <w:tc>
          <w:tcPr>
            <w:tcW w:w="505" w:type="dxa"/>
          </w:tcPr>
          <w:p w14:paraId="7041B7E8" w14:textId="77777777" w:rsidR="00F4109C" w:rsidRPr="00102A67" w:rsidRDefault="00E16198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1" w:type="dxa"/>
          </w:tcPr>
          <w:p w14:paraId="24393E49" w14:textId="11D6E03F" w:rsidR="00F4109C" w:rsidRPr="00102A67" w:rsidRDefault="00E947E6" w:rsidP="00CF34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7E6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Системно-деятельностный подход в современном уроке как механизм реализации обновленных ФГОС и формирования функциональной грамотности учащихся.</w:t>
            </w:r>
          </w:p>
        </w:tc>
        <w:tc>
          <w:tcPr>
            <w:tcW w:w="1461" w:type="dxa"/>
          </w:tcPr>
          <w:p w14:paraId="43174BDD" w14:textId="77777777" w:rsidR="00F4109C" w:rsidRPr="004A2929" w:rsidRDefault="00CF340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11" w:type="dxa"/>
          </w:tcPr>
          <w:p w14:paraId="6FC632DA" w14:textId="1B1F5CDB" w:rsidR="00F4109C" w:rsidRPr="004A2929" w:rsidRDefault="00E947E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</w:tr>
      <w:tr w:rsidR="009B3580" w:rsidRPr="004A2929" w14:paraId="651D629A" w14:textId="77777777" w:rsidTr="00361074">
        <w:tc>
          <w:tcPr>
            <w:tcW w:w="505" w:type="dxa"/>
          </w:tcPr>
          <w:p w14:paraId="2154A574" w14:textId="6D251BB8" w:rsidR="009B3580" w:rsidRPr="00102A67" w:rsidRDefault="009B358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1" w:type="dxa"/>
          </w:tcPr>
          <w:p w14:paraId="475C14A1" w14:textId="0B4B91CD" w:rsidR="009B3580" w:rsidRPr="00E947E6" w:rsidRDefault="009B3580" w:rsidP="00CF34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5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компетентность педагога – одно из условий реализации требований обновленных ФГОС.</w:t>
            </w:r>
          </w:p>
        </w:tc>
        <w:tc>
          <w:tcPr>
            <w:tcW w:w="1461" w:type="dxa"/>
          </w:tcPr>
          <w:p w14:paraId="329034E3" w14:textId="6397850F" w:rsidR="009B3580" w:rsidRPr="004A2929" w:rsidRDefault="009B358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111" w:type="dxa"/>
          </w:tcPr>
          <w:p w14:paraId="6149BE7B" w14:textId="6D51A779" w:rsidR="009B3580" w:rsidRDefault="009B358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</w:tbl>
    <w:p w14:paraId="225AE14F" w14:textId="472C453F" w:rsidR="00F4109C" w:rsidRDefault="00F4109C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696B64" w14:textId="4F498536" w:rsidR="009B3580" w:rsidRDefault="009B3580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885710" w14:textId="5380D09C" w:rsidR="009B3580" w:rsidRDefault="009B3580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CFDBAC" w14:textId="342B17A6" w:rsidR="009B3580" w:rsidRDefault="009B3580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36FDB0" w14:textId="7CAF4697" w:rsidR="009B3580" w:rsidRDefault="009B3580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340038" w14:textId="44F95DCD" w:rsidR="009B3580" w:rsidRDefault="009B3580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906C3F" w14:textId="18958082" w:rsidR="009B3580" w:rsidRDefault="009B3580" w:rsidP="00B61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F87F93" w14:textId="77777777" w:rsidR="008266F8" w:rsidRDefault="008266F8" w:rsidP="009B35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5CA0CE" w14:textId="77777777" w:rsidR="008266F8" w:rsidRDefault="008266F8" w:rsidP="009B35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236F06" w14:textId="19430D29" w:rsidR="009B3580" w:rsidRPr="009B3580" w:rsidRDefault="009B3580" w:rsidP="009B35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3580">
        <w:rPr>
          <w:rFonts w:ascii="Times New Roman" w:hAnsi="Times New Roman" w:cs="Times New Roman"/>
          <w:b/>
          <w:sz w:val="24"/>
          <w:szCs w:val="24"/>
        </w:rPr>
        <w:lastRenderedPageBreak/>
        <w:t>Заседание №4 (27 марта)</w:t>
      </w:r>
    </w:p>
    <w:p w14:paraId="126713B2" w14:textId="77777777" w:rsidR="009B3580" w:rsidRPr="009B3580" w:rsidRDefault="009B3580" w:rsidP="009B3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3580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9B3580">
        <w:rPr>
          <w:rFonts w:ascii="Times New Roman" w:hAnsi="Times New Roman" w:cs="Times New Roman"/>
          <w:bCs/>
          <w:sz w:val="24"/>
          <w:szCs w:val="24"/>
        </w:rPr>
        <w:t xml:space="preserve">Метод проектов как средство педагогических инноваций в образовательном процессе в условиях внедрения обновленных ФГОС НОО и ООО. </w:t>
      </w:r>
    </w:p>
    <w:p w14:paraId="659A78EF" w14:textId="02D1B181" w:rsidR="00B61582" w:rsidRPr="003E0732" w:rsidRDefault="009B3580" w:rsidP="00B615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B3580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9B3580">
        <w:rPr>
          <w:rFonts w:ascii="Times New Roman" w:hAnsi="Times New Roman" w:cs="Times New Roman"/>
          <w:bCs/>
          <w:sz w:val="24"/>
          <w:szCs w:val="24"/>
        </w:rPr>
        <w:t xml:space="preserve"> круглый стол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10"/>
        <w:gridCol w:w="5836"/>
        <w:gridCol w:w="1461"/>
        <w:gridCol w:w="2111"/>
      </w:tblGrid>
      <w:tr w:rsidR="00E32B2E" w:rsidRPr="004A2929" w14:paraId="72D30641" w14:textId="77777777" w:rsidTr="00AB1816">
        <w:tc>
          <w:tcPr>
            <w:tcW w:w="512" w:type="dxa"/>
          </w:tcPr>
          <w:p w14:paraId="721E5551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9" w:type="dxa"/>
          </w:tcPr>
          <w:p w14:paraId="10BC053B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291" w:type="dxa"/>
          </w:tcPr>
          <w:p w14:paraId="18216534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2126" w:type="dxa"/>
          </w:tcPr>
          <w:p w14:paraId="54343B47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E32B2E" w:rsidRPr="004A2929" w14:paraId="412160FC" w14:textId="77777777" w:rsidTr="00AB1816">
        <w:tc>
          <w:tcPr>
            <w:tcW w:w="512" w:type="dxa"/>
          </w:tcPr>
          <w:p w14:paraId="24A3E84C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9" w:type="dxa"/>
          </w:tcPr>
          <w:p w14:paraId="3F1368AD" w14:textId="7CBE6FA9" w:rsidR="00E32B2E" w:rsidRPr="004A2929" w:rsidRDefault="00F4109C" w:rsidP="00F410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Итоги 3 четверти 202</w:t>
            </w:r>
            <w:r w:rsidR="009B35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-202</w:t>
            </w:r>
            <w:r w:rsidR="009B35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учебного года: успеваемость, качество обученности</w:t>
            </w:r>
            <w:r w:rsidR="009B35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9B3580" w:rsidRPr="009B35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организационные вопросы по проведению промежуточной аттестации</w:t>
            </w:r>
            <w:r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1291" w:type="dxa"/>
          </w:tcPr>
          <w:p w14:paraId="66A3901C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14:paraId="2BDC6527" w14:textId="77777777" w:rsidR="00E32B2E" w:rsidRPr="004A2929" w:rsidRDefault="00F4109C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E32B2E" w:rsidRPr="004A2929" w14:paraId="588D0762" w14:textId="77777777" w:rsidTr="00AB1816">
        <w:tc>
          <w:tcPr>
            <w:tcW w:w="512" w:type="dxa"/>
          </w:tcPr>
          <w:p w14:paraId="389278E4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9" w:type="dxa"/>
          </w:tcPr>
          <w:p w14:paraId="66349865" w14:textId="52BF4ABE" w:rsidR="00E32B2E" w:rsidRPr="004A2929" w:rsidRDefault="009B3580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подходы, создание благоприятной образовательной среды в условиях внедрения обновленных ФГОС».</w:t>
            </w:r>
          </w:p>
        </w:tc>
        <w:tc>
          <w:tcPr>
            <w:tcW w:w="1291" w:type="dxa"/>
          </w:tcPr>
          <w:p w14:paraId="0AC7452B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14:paraId="19B53A5F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E32B2E" w:rsidRPr="004A2929" w14:paraId="5915697D" w14:textId="77777777" w:rsidTr="00AB1816">
        <w:tc>
          <w:tcPr>
            <w:tcW w:w="512" w:type="dxa"/>
          </w:tcPr>
          <w:p w14:paraId="35610F46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9" w:type="dxa"/>
          </w:tcPr>
          <w:p w14:paraId="6793ADA5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учащихся в  конкурсах, соревнованиях выставках различного уровня</w:t>
            </w:r>
          </w:p>
        </w:tc>
        <w:tc>
          <w:tcPr>
            <w:tcW w:w="1291" w:type="dxa"/>
          </w:tcPr>
          <w:p w14:paraId="27797C24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полугодия</w:t>
            </w:r>
          </w:p>
        </w:tc>
        <w:tc>
          <w:tcPr>
            <w:tcW w:w="2126" w:type="dxa"/>
          </w:tcPr>
          <w:p w14:paraId="7A9C4BD0" w14:textId="77777777" w:rsidR="00E32B2E" w:rsidRPr="004A2929" w:rsidRDefault="00F4109C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E32B2E" w:rsidRPr="004A2929" w14:paraId="2446F9CA" w14:textId="77777777" w:rsidTr="00AB1816">
        <w:tc>
          <w:tcPr>
            <w:tcW w:w="512" w:type="dxa"/>
          </w:tcPr>
          <w:p w14:paraId="257CD53A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9" w:type="dxa"/>
          </w:tcPr>
          <w:p w14:paraId="410CCC5D" w14:textId="009028A4" w:rsidR="00E32B2E" w:rsidRPr="004A2929" w:rsidRDefault="009B3580" w:rsidP="00B615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подходы к оценке результатов учебной и внеучебной деятельности школьников в условиях внедрения обновлённых ФГОС: проектная деятельность школьника.</w:t>
            </w:r>
          </w:p>
        </w:tc>
        <w:tc>
          <w:tcPr>
            <w:tcW w:w="1291" w:type="dxa"/>
          </w:tcPr>
          <w:p w14:paraId="2308F1C4" w14:textId="77777777" w:rsidR="00E32B2E" w:rsidRPr="004A2929" w:rsidRDefault="00E32B2E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14:paraId="292FA7D9" w14:textId="18C5AF04" w:rsidR="00E32B2E" w:rsidRPr="004A2929" w:rsidRDefault="009B358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Бадыкшанова  А И </w:t>
            </w:r>
          </w:p>
        </w:tc>
      </w:tr>
      <w:tr w:rsidR="00674090" w:rsidRPr="004A2929" w14:paraId="6872D112" w14:textId="77777777" w:rsidTr="00AB1816">
        <w:tc>
          <w:tcPr>
            <w:tcW w:w="512" w:type="dxa"/>
          </w:tcPr>
          <w:p w14:paraId="51E97893" w14:textId="77777777" w:rsidR="00674090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9" w:type="dxa"/>
          </w:tcPr>
          <w:p w14:paraId="04C3701B" w14:textId="77777777" w:rsidR="00674090" w:rsidRPr="004A2929" w:rsidRDefault="00674090" w:rsidP="00F410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вопросы по проведению промежуточной аттестации учащихся по технологии, музыке, ОБЖ, ИЗО, физкультуре</w:t>
            </w:r>
            <w:r w:rsidR="00F4109C"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</w:tcPr>
          <w:p w14:paraId="58B060F9" w14:textId="77777777" w:rsidR="00674090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14:paraId="01850DE6" w14:textId="77777777" w:rsidR="00674090" w:rsidRPr="004A2929" w:rsidRDefault="0067409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BD226B" w:rsidRPr="004A2929" w14:paraId="602AC01A" w14:textId="77777777" w:rsidTr="00AB1816">
        <w:tc>
          <w:tcPr>
            <w:tcW w:w="512" w:type="dxa"/>
          </w:tcPr>
          <w:p w14:paraId="17CB994D" w14:textId="77777777" w:rsidR="00BD226B" w:rsidRPr="004A2929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9" w:type="dxa"/>
          </w:tcPr>
          <w:p w14:paraId="78C4E447" w14:textId="293A162E" w:rsidR="00CF340E" w:rsidRPr="004A2929" w:rsidRDefault="009B3580" w:rsidP="0067409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Психолого-педагогические условия адаптации участников образовательного процесса к школе в условиях внедрения обновленных ФГОС</w:t>
            </w:r>
          </w:p>
        </w:tc>
        <w:tc>
          <w:tcPr>
            <w:tcW w:w="1291" w:type="dxa"/>
          </w:tcPr>
          <w:p w14:paraId="347678AC" w14:textId="77777777" w:rsidR="00BD226B" w:rsidRPr="004A2929" w:rsidRDefault="00BD226B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6" w:type="dxa"/>
          </w:tcPr>
          <w:p w14:paraId="40002225" w14:textId="680BB15A" w:rsidR="00BD226B" w:rsidRPr="004A2929" w:rsidRDefault="009B3580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</w:tbl>
    <w:p w14:paraId="28FF2992" w14:textId="46344C3F" w:rsidR="009B3580" w:rsidRPr="009B3580" w:rsidRDefault="009B3580" w:rsidP="00A03AC7">
      <w:pPr>
        <w:pStyle w:val="c8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</w:p>
    <w:p w14:paraId="7E6F4D70" w14:textId="77777777" w:rsidR="009B3580" w:rsidRPr="009B3580" w:rsidRDefault="009B3580" w:rsidP="009B35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3580">
        <w:rPr>
          <w:rFonts w:ascii="Times New Roman" w:hAnsi="Times New Roman" w:cs="Times New Roman"/>
          <w:b/>
          <w:bCs/>
          <w:sz w:val="24"/>
          <w:szCs w:val="24"/>
          <w:u w:val="single"/>
        </w:rPr>
        <w:t>Заседание №5 (31 мая)</w:t>
      </w:r>
    </w:p>
    <w:p w14:paraId="0EFABE39" w14:textId="77777777" w:rsidR="009B3580" w:rsidRPr="00746E63" w:rsidRDefault="009B3580" w:rsidP="009B35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580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746E63">
        <w:rPr>
          <w:rFonts w:ascii="Times New Roman" w:hAnsi="Times New Roman" w:cs="Times New Roman"/>
          <w:sz w:val="24"/>
          <w:szCs w:val="24"/>
        </w:rPr>
        <w:t xml:space="preserve"> Информационно-методический мониторинг по итогам 2022/2023 учебного года.</w:t>
      </w:r>
    </w:p>
    <w:p w14:paraId="6C19B189" w14:textId="78B1C216" w:rsidR="00B61582" w:rsidRPr="003E0732" w:rsidRDefault="009B3580" w:rsidP="003E0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580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Форма проведения:</w:t>
      </w:r>
      <w:r w:rsidRPr="00746E63">
        <w:rPr>
          <w:rFonts w:ascii="Times New Roman" w:hAnsi="Times New Roman" w:cs="Times New Roman"/>
          <w:sz w:val="24"/>
          <w:szCs w:val="24"/>
          <w:u w:val="single"/>
        </w:rPr>
        <w:t xml:space="preserve"> методический отчет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520"/>
        <w:gridCol w:w="5707"/>
        <w:gridCol w:w="1461"/>
        <w:gridCol w:w="2230"/>
      </w:tblGrid>
      <w:tr w:rsidR="00AB1816" w:rsidRPr="004A2929" w14:paraId="48669444" w14:textId="77777777" w:rsidTr="00301E5C">
        <w:tc>
          <w:tcPr>
            <w:tcW w:w="520" w:type="dxa"/>
          </w:tcPr>
          <w:p w14:paraId="30BCCAA2" w14:textId="77777777"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707" w:type="dxa"/>
          </w:tcPr>
          <w:p w14:paraId="55B6780D" w14:textId="77777777"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1461" w:type="dxa"/>
          </w:tcPr>
          <w:p w14:paraId="54286456" w14:textId="77777777"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230" w:type="dxa"/>
          </w:tcPr>
          <w:p w14:paraId="2C9E1A60" w14:textId="77777777" w:rsidR="00AB1816" w:rsidRPr="004A2929" w:rsidRDefault="00AB1816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B1816" w:rsidRPr="004A2929" w14:paraId="2F19D674" w14:textId="77777777" w:rsidTr="00301E5C">
        <w:tc>
          <w:tcPr>
            <w:tcW w:w="520" w:type="dxa"/>
          </w:tcPr>
          <w:p w14:paraId="2252C1CE" w14:textId="77777777" w:rsidR="00AB1816" w:rsidRPr="004A2929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7" w:type="dxa"/>
          </w:tcPr>
          <w:p w14:paraId="5BE1D227" w14:textId="0139627D" w:rsidR="00AB1816" w:rsidRPr="004A2929" w:rsidRDefault="00301E5C" w:rsidP="00AB1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E5C">
              <w:rPr>
                <w:rFonts w:ascii="Times New Roman" w:hAnsi="Times New Roman" w:cs="Times New Roman"/>
                <w:sz w:val="24"/>
                <w:szCs w:val="24"/>
              </w:rPr>
              <w:t>Анализ деятельности ШМО учителе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технологии ИЗО, ОБЖ, музыки , физкультуры</w:t>
            </w:r>
            <w:r w:rsidRPr="00301E5C">
              <w:rPr>
                <w:rFonts w:ascii="Times New Roman" w:hAnsi="Times New Roman" w:cs="Times New Roman"/>
                <w:sz w:val="24"/>
                <w:szCs w:val="24"/>
              </w:rPr>
              <w:t xml:space="preserve"> по совершенствованию образования за 2022/2023 учебный год в условиях внедрения обновленных ФГОС: успеваемость, качество, диагностические тестирования; аттестация учителей.</w:t>
            </w:r>
          </w:p>
        </w:tc>
        <w:tc>
          <w:tcPr>
            <w:tcW w:w="1461" w:type="dxa"/>
          </w:tcPr>
          <w:p w14:paraId="0148059A" w14:textId="77777777" w:rsidR="00AB1816" w:rsidRPr="004A2929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30" w:type="dxa"/>
          </w:tcPr>
          <w:p w14:paraId="430B99D8" w14:textId="77777777" w:rsidR="00AB1816" w:rsidRPr="004A2929" w:rsidRDefault="00A03AC7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AB1816" w:rsidRPr="004A2929" w14:paraId="7C93A52E" w14:textId="77777777" w:rsidTr="00301E5C">
        <w:tc>
          <w:tcPr>
            <w:tcW w:w="520" w:type="dxa"/>
          </w:tcPr>
          <w:p w14:paraId="0D44DD10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7" w:type="dxa"/>
          </w:tcPr>
          <w:p w14:paraId="25E155C7" w14:textId="1CF09D0A" w:rsidR="00AB1816" w:rsidRPr="004A2929" w:rsidRDefault="00301E5C" w:rsidP="00E16198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A"/>
              </w:rPr>
            </w:pPr>
            <w:r w:rsidRPr="00301E5C">
              <w:rPr>
                <w:color w:val="00000A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      </w:r>
          </w:p>
        </w:tc>
        <w:tc>
          <w:tcPr>
            <w:tcW w:w="1461" w:type="dxa"/>
          </w:tcPr>
          <w:p w14:paraId="50A47827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30" w:type="dxa"/>
          </w:tcPr>
          <w:p w14:paraId="50A2473C" w14:textId="77777777" w:rsidR="00AB1816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педагоги</w:t>
            </w:r>
          </w:p>
        </w:tc>
      </w:tr>
      <w:tr w:rsidR="00AB1816" w:rsidRPr="004A2929" w14:paraId="28D81CBA" w14:textId="77777777" w:rsidTr="00301E5C">
        <w:tc>
          <w:tcPr>
            <w:tcW w:w="520" w:type="dxa"/>
          </w:tcPr>
          <w:p w14:paraId="4734D47D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7" w:type="dxa"/>
          </w:tcPr>
          <w:p w14:paraId="50C8A623" w14:textId="4B4B25A9" w:rsidR="00AB1816" w:rsidRPr="004A2929" w:rsidRDefault="00301E5C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E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Профессиональные дефициты и затруднения педагогов. </w:t>
            </w:r>
            <w:r w:rsidR="00A03AC7" w:rsidRPr="004A29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Творческие отчёты учителей-предметников; молодых специалистов</w:t>
            </w:r>
          </w:p>
        </w:tc>
        <w:tc>
          <w:tcPr>
            <w:tcW w:w="1461" w:type="dxa"/>
          </w:tcPr>
          <w:p w14:paraId="3C9A67AE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230" w:type="dxa"/>
          </w:tcPr>
          <w:p w14:paraId="0A884552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A03AC7" w:rsidRPr="004A2929" w14:paraId="75351D48" w14:textId="77777777" w:rsidTr="00301E5C">
        <w:tc>
          <w:tcPr>
            <w:tcW w:w="520" w:type="dxa"/>
          </w:tcPr>
          <w:p w14:paraId="7CE1B324" w14:textId="1F6008F1" w:rsidR="00A03AC7" w:rsidRPr="004A2929" w:rsidRDefault="008266F8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07" w:type="dxa"/>
          </w:tcPr>
          <w:p w14:paraId="79A25C2B" w14:textId="77777777" w:rsidR="00A03AC7" w:rsidRPr="004A2929" w:rsidRDefault="00A03AC7" w:rsidP="00A03AC7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4A2929">
              <w:rPr>
                <w:bCs/>
                <w:color w:val="000000"/>
              </w:rPr>
              <w:t>Планирование работы ШМО на 2022-2023 учебный год.</w:t>
            </w:r>
          </w:p>
        </w:tc>
        <w:tc>
          <w:tcPr>
            <w:tcW w:w="1461" w:type="dxa"/>
          </w:tcPr>
          <w:p w14:paraId="64B6D3A2" w14:textId="77777777" w:rsidR="00A03AC7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30" w:type="dxa"/>
          </w:tcPr>
          <w:p w14:paraId="54E1CAFD" w14:textId="77777777" w:rsidR="00A03AC7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AB1816" w:rsidRPr="004A2929" w14:paraId="4818BABA" w14:textId="77777777" w:rsidTr="00301E5C">
        <w:tc>
          <w:tcPr>
            <w:tcW w:w="520" w:type="dxa"/>
          </w:tcPr>
          <w:p w14:paraId="1BE7BDEA" w14:textId="3F318445" w:rsidR="00AB1816" w:rsidRPr="004A2929" w:rsidRDefault="008266F8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7" w:type="dxa"/>
          </w:tcPr>
          <w:p w14:paraId="246D74C1" w14:textId="77777777" w:rsidR="00AB1816" w:rsidRPr="004A2929" w:rsidRDefault="00AB1816" w:rsidP="00AB18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предметной недели учителей технологии ИЗО, музыки.</w:t>
            </w:r>
          </w:p>
        </w:tc>
        <w:tc>
          <w:tcPr>
            <w:tcW w:w="1461" w:type="dxa"/>
          </w:tcPr>
          <w:p w14:paraId="1624D32D" w14:textId="77777777" w:rsidR="00AB1816" w:rsidRPr="004A2929" w:rsidRDefault="00A03AC7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230" w:type="dxa"/>
          </w:tcPr>
          <w:p w14:paraId="1DC62EA1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Фасыхова Г Н</w:t>
            </w:r>
          </w:p>
          <w:p w14:paraId="56F7A2B0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Бадыкшанов И. И</w:t>
            </w:r>
          </w:p>
          <w:p w14:paraId="75292FB9" w14:textId="77777777" w:rsidR="00AB1816" w:rsidRPr="004A2929" w:rsidRDefault="00AB1816" w:rsidP="00AB18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Бадыкшанова А. И</w:t>
            </w:r>
          </w:p>
        </w:tc>
      </w:tr>
    </w:tbl>
    <w:p w14:paraId="68D2BBD6" w14:textId="5F101BD6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ШМО учителей технологии, </w:t>
      </w:r>
    </w:p>
    <w:p w14:paraId="777CF447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ИЗО, музыки, физкультуры, ОБЖ    _______Фасыхова Г Н</w:t>
      </w:r>
    </w:p>
    <w:p w14:paraId="0FB44B72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BF0D70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33DEE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BAECC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69AA43" w14:textId="148AB3B6"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14:paraId="61B58DAD" w14:textId="77777777" w:rsidR="00E16198" w:rsidRPr="004A2929" w:rsidRDefault="00E16198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090EAD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Приложение№1</w:t>
      </w:r>
    </w:p>
    <w:p w14:paraId="2F84BABF" w14:textId="77777777" w:rsidR="00B61582" w:rsidRPr="004A2929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</w:t>
      </w:r>
    </w:p>
    <w:p w14:paraId="11FCF832" w14:textId="77777777" w:rsidR="00B61582" w:rsidRPr="004A2929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«Изучение затруднений в работе начинающего педагога»</w:t>
      </w:r>
    </w:p>
    <w:p w14:paraId="30CA6298" w14:textId="77777777" w:rsidR="00B61582" w:rsidRPr="004A2929" w:rsidRDefault="00B61582" w:rsidP="00B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ФИО______________________________________________</w:t>
      </w:r>
    </w:p>
    <w:p w14:paraId="5F351F2F" w14:textId="77777777" w:rsidR="00B61582" w:rsidRPr="004A2929" w:rsidRDefault="00B61582" w:rsidP="00B61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9495" w:type="dxa"/>
        <w:tblLook w:val="04A0" w:firstRow="1" w:lastRow="0" w:firstColumn="1" w:lastColumn="0" w:noHBand="0" w:noVBand="1"/>
      </w:tblPr>
      <w:tblGrid>
        <w:gridCol w:w="570"/>
        <w:gridCol w:w="4260"/>
        <w:gridCol w:w="4665"/>
      </w:tblGrid>
      <w:tr w:rsidR="00B61582" w:rsidRPr="004A2929" w14:paraId="579B7A55" w14:textId="77777777" w:rsidTr="004177BE">
        <w:tc>
          <w:tcPr>
            <w:tcW w:w="570" w:type="dxa"/>
            <w:hideMark/>
          </w:tcPr>
          <w:p w14:paraId="13FA303C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60" w:type="dxa"/>
            <w:hideMark/>
          </w:tcPr>
          <w:p w14:paraId="00191F54" w14:textId="77777777" w:rsidR="00B61582" w:rsidRPr="004A2929" w:rsidRDefault="00B61582" w:rsidP="00B61582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4665" w:type="dxa"/>
            <w:hideMark/>
          </w:tcPr>
          <w:p w14:paraId="5ED38F76" w14:textId="77777777"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Самооценка</w:t>
            </w:r>
          </w:p>
          <w:p w14:paraId="753399AD" w14:textId="77777777"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«+» или «-»</w:t>
            </w:r>
          </w:p>
        </w:tc>
      </w:tr>
      <w:tr w:rsidR="00B61582" w:rsidRPr="004A2929" w14:paraId="584FA757" w14:textId="77777777" w:rsidTr="004177BE">
        <w:tc>
          <w:tcPr>
            <w:tcW w:w="9495" w:type="dxa"/>
            <w:gridSpan w:val="3"/>
            <w:hideMark/>
          </w:tcPr>
          <w:p w14:paraId="02B0EBB8" w14:textId="77777777"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Анализ педагогической деятельности</w:t>
            </w:r>
          </w:p>
        </w:tc>
      </w:tr>
      <w:tr w:rsidR="00B61582" w:rsidRPr="004A2929" w14:paraId="39860F09" w14:textId="77777777" w:rsidTr="004177BE">
        <w:tc>
          <w:tcPr>
            <w:tcW w:w="570" w:type="dxa"/>
            <w:hideMark/>
          </w:tcPr>
          <w:p w14:paraId="02D3A8FA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0" w:type="dxa"/>
            <w:hideMark/>
          </w:tcPr>
          <w:p w14:paraId="0D062650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самоанализ урока/занятия</w:t>
            </w:r>
          </w:p>
        </w:tc>
        <w:tc>
          <w:tcPr>
            <w:tcW w:w="4665" w:type="dxa"/>
            <w:hideMark/>
          </w:tcPr>
          <w:p w14:paraId="3FF873FA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14:paraId="5FA1263D" w14:textId="77777777" w:rsidTr="004177BE">
        <w:tc>
          <w:tcPr>
            <w:tcW w:w="570" w:type="dxa"/>
            <w:hideMark/>
          </w:tcPr>
          <w:p w14:paraId="66FB92ED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60" w:type="dxa"/>
            <w:hideMark/>
          </w:tcPr>
          <w:p w14:paraId="5C4072F3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самоанализ воспитательного мероприятия</w:t>
            </w:r>
          </w:p>
        </w:tc>
        <w:tc>
          <w:tcPr>
            <w:tcW w:w="4665" w:type="dxa"/>
            <w:hideMark/>
          </w:tcPr>
          <w:p w14:paraId="2F86C0DA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14:paraId="6F2A8563" w14:textId="77777777" w:rsidTr="004177BE">
        <w:tc>
          <w:tcPr>
            <w:tcW w:w="570" w:type="dxa"/>
            <w:hideMark/>
          </w:tcPr>
          <w:p w14:paraId="4444D118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60" w:type="dxa"/>
            <w:hideMark/>
          </w:tcPr>
          <w:p w14:paraId="1F1664E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  качество знаний и уровень воспитанности учащихся/воспитанников</w:t>
            </w:r>
          </w:p>
        </w:tc>
        <w:tc>
          <w:tcPr>
            <w:tcW w:w="4665" w:type="dxa"/>
            <w:hideMark/>
          </w:tcPr>
          <w:p w14:paraId="3928D97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14:paraId="7A0696B7" w14:textId="77777777" w:rsidTr="004177BE">
        <w:tc>
          <w:tcPr>
            <w:tcW w:w="9495" w:type="dxa"/>
            <w:gridSpan w:val="3"/>
            <w:hideMark/>
          </w:tcPr>
          <w:p w14:paraId="4D4C0FCA" w14:textId="77777777" w:rsidR="00B61582" w:rsidRPr="004A2929" w:rsidRDefault="00B61582" w:rsidP="00B61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Планирование.</w:t>
            </w:r>
          </w:p>
        </w:tc>
      </w:tr>
      <w:tr w:rsidR="00B61582" w:rsidRPr="004A2929" w14:paraId="0A65EC28" w14:textId="77777777" w:rsidTr="004177BE">
        <w:tc>
          <w:tcPr>
            <w:tcW w:w="570" w:type="dxa"/>
            <w:hideMark/>
          </w:tcPr>
          <w:p w14:paraId="69D0DE9E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0" w:type="dxa"/>
            <w:hideMark/>
          </w:tcPr>
          <w:p w14:paraId="0CF94239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</w:t>
            </w:r>
          </w:p>
        </w:tc>
        <w:tc>
          <w:tcPr>
            <w:tcW w:w="4665" w:type="dxa"/>
            <w:hideMark/>
          </w:tcPr>
          <w:p w14:paraId="516E2A9F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582" w:rsidRPr="004A2929" w14:paraId="204D4575" w14:textId="77777777" w:rsidTr="004177BE">
        <w:tc>
          <w:tcPr>
            <w:tcW w:w="570" w:type="dxa"/>
            <w:hideMark/>
          </w:tcPr>
          <w:p w14:paraId="03217E92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60" w:type="dxa"/>
            <w:hideMark/>
          </w:tcPr>
          <w:p w14:paraId="370157D1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Поурочное</w:t>
            </w:r>
          </w:p>
        </w:tc>
        <w:tc>
          <w:tcPr>
            <w:tcW w:w="4665" w:type="dxa"/>
            <w:hideMark/>
          </w:tcPr>
          <w:p w14:paraId="4992D048" w14:textId="77777777" w:rsidR="00B61582" w:rsidRPr="004A2929" w:rsidRDefault="00B61582" w:rsidP="00B615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F6E512D" w14:textId="77777777" w:rsidR="009F6146" w:rsidRDefault="009F6146"/>
    <w:sectPr w:rsidR="009F6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746B9" w14:textId="77777777" w:rsidR="00CF2660" w:rsidRDefault="00CF2660">
      <w:pPr>
        <w:spacing w:after="0" w:line="240" w:lineRule="auto"/>
      </w:pPr>
      <w:r>
        <w:separator/>
      </w:r>
    </w:p>
  </w:endnote>
  <w:endnote w:type="continuationSeparator" w:id="0">
    <w:p w14:paraId="78AF7C94" w14:textId="77777777" w:rsidR="00CF2660" w:rsidRDefault="00CF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5809862"/>
      <w:docPartObj>
        <w:docPartGallery w:val="Page Numbers (Bottom of Page)"/>
        <w:docPartUnique/>
      </w:docPartObj>
    </w:sdtPr>
    <w:sdtEndPr/>
    <w:sdtContent>
      <w:p w14:paraId="471FC430" w14:textId="71568FA1" w:rsidR="0033012F" w:rsidRDefault="003301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5C6">
          <w:rPr>
            <w:noProof/>
          </w:rPr>
          <w:t>17</w:t>
        </w:r>
        <w:r>
          <w:fldChar w:fldCharType="end"/>
        </w:r>
      </w:p>
    </w:sdtContent>
  </w:sdt>
  <w:p w14:paraId="28B637C9" w14:textId="77777777" w:rsidR="0033012F" w:rsidRDefault="003301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77FAF" w14:textId="77777777" w:rsidR="00CF2660" w:rsidRDefault="00CF2660">
      <w:pPr>
        <w:spacing w:after="0" w:line="240" w:lineRule="auto"/>
      </w:pPr>
      <w:r>
        <w:separator/>
      </w:r>
    </w:p>
  </w:footnote>
  <w:footnote w:type="continuationSeparator" w:id="0">
    <w:p w14:paraId="46C3E89D" w14:textId="77777777" w:rsidR="00CF2660" w:rsidRDefault="00CF2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15C7C"/>
    <w:multiLevelType w:val="hybridMultilevel"/>
    <w:tmpl w:val="0958C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890C4E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B5BA2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F2B7508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232259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C4001"/>
    <w:multiLevelType w:val="hybridMultilevel"/>
    <w:tmpl w:val="41DC0110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4B581D"/>
    <w:multiLevelType w:val="hybridMultilevel"/>
    <w:tmpl w:val="17E89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03743"/>
    <w:multiLevelType w:val="multilevel"/>
    <w:tmpl w:val="8A54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6"/>
  </w:num>
  <w:num w:numId="9">
    <w:abstractNumId w:val="11"/>
  </w:num>
  <w:num w:numId="10">
    <w:abstractNumId w:val="8"/>
  </w:num>
  <w:num w:numId="11">
    <w:abstractNumId w:val="6"/>
  </w:num>
  <w:num w:numId="12">
    <w:abstractNumId w:val="10"/>
  </w:num>
  <w:num w:numId="13">
    <w:abstractNumId w:val="4"/>
  </w:num>
  <w:num w:numId="14">
    <w:abstractNumId w:val="17"/>
  </w:num>
  <w:num w:numId="15">
    <w:abstractNumId w:val="5"/>
  </w:num>
  <w:num w:numId="16">
    <w:abstractNumId w:val="3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82"/>
    <w:rsid w:val="00006CCE"/>
    <w:rsid w:val="0001468D"/>
    <w:rsid w:val="00017E5B"/>
    <w:rsid w:val="00041D81"/>
    <w:rsid w:val="00071D06"/>
    <w:rsid w:val="000723CA"/>
    <w:rsid w:val="000B3C95"/>
    <w:rsid w:val="000D15C9"/>
    <w:rsid w:val="000D2C6A"/>
    <w:rsid w:val="00102A67"/>
    <w:rsid w:val="00194D5D"/>
    <w:rsid w:val="0022620A"/>
    <w:rsid w:val="00260BB4"/>
    <w:rsid w:val="002E2D16"/>
    <w:rsid w:val="00301E5C"/>
    <w:rsid w:val="0030650A"/>
    <w:rsid w:val="0033012F"/>
    <w:rsid w:val="00361074"/>
    <w:rsid w:val="00374109"/>
    <w:rsid w:val="00382A4F"/>
    <w:rsid w:val="00384588"/>
    <w:rsid w:val="0039610D"/>
    <w:rsid w:val="003B0421"/>
    <w:rsid w:val="003C79AB"/>
    <w:rsid w:val="003E0732"/>
    <w:rsid w:val="003E6332"/>
    <w:rsid w:val="003E6E44"/>
    <w:rsid w:val="004123B6"/>
    <w:rsid w:val="004177BE"/>
    <w:rsid w:val="004411F7"/>
    <w:rsid w:val="00484B9E"/>
    <w:rsid w:val="004A2929"/>
    <w:rsid w:val="004C5573"/>
    <w:rsid w:val="004D1726"/>
    <w:rsid w:val="005176E7"/>
    <w:rsid w:val="00517A24"/>
    <w:rsid w:val="005625FE"/>
    <w:rsid w:val="005775C6"/>
    <w:rsid w:val="005851E2"/>
    <w:rsid w:val="005B4AB2"/>
    <w:rsid w:val="005F6361"/>
    <w:rsid w:val="00621768"/>
    <w:rsid w:val="006361DB"/>
    <w:rsid w:val="00653F8C"/>
    <w:rsid w:val="00654397"/>
    <w:rsid w:val="006576EE"/>
    <w:rsid w:val="00674090"/>
    <w:rsid w:val="00674AE4"/>
    <w:rsid w:val="006C0C4B"/>
    <w:rsid w:val="006F324D"/>
    <w:rsid w:val="007118B4"/>
    <w:rsid w:val="00717D48"/>
    <w:rsid w:val="00735458"/>
    <w:rsid w:val="00752B56"/>
    <w:rsid w:val="007839A2"/>
    <w:rsid w:val="007A2BB7"/>
    <w:rsid w:val="007C1BFA"/>
    <w:rsid w:val="008266F8"/>
    <w:rsid w:val="008456C3"/>
    <w:rsid w:val="00853B24"/>
    <w:rsid w:val="0085779D"/>
    <w:rsid w:val="00861923"/>
    <w:rsid w:val="00881947"/>
    <w:rsid w:val="00894BA0"/>
    <w:rsid w:val="008B4361"/>
    <w:rsid w:val="008D4DAC"/>
    <w:rsid w:val="00924580"/>
    <w:rsid w:val="00974FA3"/>
    <w:rsid w:val="009B3580"/>
    <w:rsid w:val="009F6146"/>
    <w:rsid w:val="00A03AC7"/>
    <w:rsid w:val="00A73D76"/>
    <w:rsid w:val="00A973DE"/>
    <w:rsid w:val="00AB1816"/>
    <w:rsid w:val="00AD3C35"/>
    <w:rsid w:val="00AF5090"/>
    <w:rsid w:val="00B35BD5"/>
    <w:rsid w:val="00B50AC1"/>
    <w:rsid w:val="00B61582"/>
    <w:rsid w:val="00B91678"/>
    <w:rsid w:val="00B935AB"/>
    <w:rsid w:val="00B97BA4"/>
    <w:rsid w:val="00BB5DDA"/>
    <w:rsid w:val="00BC38E5"/>
    <w:rsid w:val="00BD226B"/>
    <w:rsid w:val="00BF3052"/>
    <w:rsid w:val="00CE7943"/>
    <w:rsid w:val="00CF2660"/>
    <w:rsid w:val="00CF340E"/>
    <w:rsid w:val="00D3636F"/>
    <w:rsid w:val="00D652C5"/>
    <w:rsid w:val="00D87175"/>
    <w:rsid w:val="00E06740"/>
    <w:rsid w:val="00E16198"/>
    <w:rsid w:val="00E20EE2"/>
    <w:rsid w:val="00E2710F"/>
    <w:rsid w:val="00E274DE"/>
    <w:rsid w:val="00E32B2E"/>
    <w:rsid w:val="00E32C24"/>
    <w:rsid w:val="00E71B37"/>
    <w:rsid w:val="00E867F7"/>
    <w:rsid w:val="00E8779A"/>
    <w:rsid w:val="00E947E6"/>
    <w:rsid w:val="00E94A2F"/>
    <w:rsid w:val="00EA0654"/>
    <w:rsid w:val="00EB134E"/>
    <w:rsid w:val="00ED40D5"/>
    <w:rsid w:val="00EF4EB9"/>
    <w:rsid w:val="00EF732C"/>
    <w:rsid w:val="00F31DAD"/>
    <w:rsid w:val="00F4109C"/>
    <w:rsid w:val="00F76903"/>
    <w:rsid w:val="00FD6113"/>
    <w:rsid w:val="00FF30C7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47A2"/>
  <w15:chartTrackingRefBased/>
  <w15:docId w15:val="{784B82FF-E94E-48DA-A175-C458A8108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1582"/>
  </w:style>
  <w:style w:type="paragraph" w:styleId="a3">
    <w:name w:val="Normal (Web)"/>
    <w:basedOn w:val="a"/>
    <w:uiPriority w:val="99"/>
    <w:unhideWhenUsed/>
    <w:rsid w:val="00B61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B61582"/>
    <w:rPr>
      <w:b/>
      <w:bCs/>
    </w:rPr>
  </w:style>
  <w:style w:type="character" w:customStyle="1" w:styleId="translation-chunk">
    <w:name w:val="translation-chunk"/>
    <w:rsid w:val="00B61582"/>
  </w:style>
  <w:style w:type="table" w:styleId="a5">
    <w:name w:val="Table Grid"/>
    <w:basedOn w:val="a1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B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615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615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615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6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6158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B615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AB1816"/>
  </w:style>
  <w:style w:type="paragraph" w:customStyle="1" w:styleId="c8">
    <w:name w:val="c8"/>
    <w:basedOn w:val="a"/>
    <w:rsid w:val="00041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1D81"/>
  </w:style>
  <w:style w:type="paragraph" w:customStyle="1" w:styleId="c5">
    <w:name w:val="c5"/>
    <w:basedOn w:val="a"/>
    <w:rsid w:val="00A0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03AC7"/>
  </w:style>
  <w:style w:type="character" w:customStyle="1" w:styleId="c20">
    <w:name w:val="c20"/>
    <w:basedOn w:val="a0"/>
    <w:rsid w:val="00A03AC7"/>
  </w:style>
  <w:style w:type="character" w:customStyle="1" w:styleId="c1">
    <w:name w:val="c1"/>
    <w:basedOn w:val="a0"/>
    <w:rsid w:val="006F3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5132</Words>
  <Characters>29255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Айдар</cp:lastModifiedBy>
  <cp:revision>2</cp:revision>
  <cp:lastPrinted>2022-03-16T08:23:00Z</cp:lastPrinted>
  <dcterms:created xsi:type="dcterms:W3CDTF">2022-11-07T15:31:00Z</dcterms:created>
  <dcterms:modified xsi:type="dcterms:W3CDTF">2022-11-07T15:31:00Z</dcterms:modified>
</cp:coreProperties>
</file>